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0201A7" w:rsidRDefault="00CA665A" w:rsidP="00EA7894">
      <w:pPr>
        <w:spacing w:after="0" w:line="240" w:lineRule="auto"/>
        <w:ind w:left="5664"/>
        <w:rPr>
          <w:rFonts w:ascii="Times New Roman" w:hAnsi="Times New Roman"/>
          <w:spacing w:val="-2"/>
          <w:sz w:val="26"/>
          <w:szCs w:val="26"/>
        </w:rPr>
      </w:pPr>
      <w:r w:rsidRPr="000201A7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F751BF" w:rsidRPr="000201A7">
        <w:rPr>
          <w:rFonts w:ascii="Times New Roman" w:hAnsi="Times New Roman"/>
          <w:spacing w:val="-2"/>
          <w:sz w:val="26"/>
          <w:szCs w:val="26"/>
        </w:rPr>
        <w:t>28</w:t>
      </w:r>
    </w:p>
    <w:p w:rsidR="00151F5B" w:rsidRPr="000201A7" w:rsidRDefault="00151F5B" w:rsidP="00EA7894">
      <w:pPr>
        <w:spacing w:after="0" w:line="240" w:lineRule="auto"/>
        <w:ind w:left="5664"/>
        <w:rPr>
          <w:rFonts w:ascii="Times New Roman" w:hAnsi="Times New Roman"/>
          <w:spacing w:val="-2"/>
          <w:sz w:val="26"/>
          <w:szCs w:val="26"/>
        </w:rPr>
      </w:pPr>
      <w:r w:rsidRPr="000201A7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0201A7" w:rsidRDefault="00151F5B" w:rsidP="00EA7894">
      <w:pPr>
        <w:spacing w:after="0" w:line="240" w:lineRule="auto"/>
        <w:ind w:left="5664"/>
        <w:rPr>
          <w:rFonts w:ascii="Times New Roman" w:hAnsi="Times New Roman"/>
          <w:spacing w:val="-2"/>
          <w:sz w:val="26"/>
          <w:szCs w:val="26"/>
        </w:rPr>
      </w:pPr>
      <w:r w:rsidRPr="000201A7">
        <w:rPr>
          <w:rFonts w:ascii="Times New Roman" w:hAnsi="Times New Roman"/>
          <w:spacing w:val="-2"/>
          <w:sz w:val="26"/>
          <w:szCs w:val="26"/>
        </w:rPr>
        <w:t>автономно</w:t>
      </w:r>
      <w:bookmarkStart w:id="0" w:name="_GoBack"/>
      <w:bookmarkEnd w:id="0"/>
      <w:r w:rsidRPr="000201A7">
        <w:rPr>
          <w:rFonts w:ascii="Times New Roman" w:hAnsi="Times New Roman"/>
          <w:spacing w:val="-2"/>
          <w:sz w:val="26"/>
          <w:szCs w:val="26"/>
        </w:rPr>
        <w:t xml:space="preserve">го округа – Югры </w:t>
      </w:r>
    </w:p>
    <w:p w:rsidR="00EA7894" w:rsidRPr="00EA7894" w:rsidRDefault="00EA7894" w:rsidP="00EA7894">
      <w:pPr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</w:rPr>
      </w:pPr>
      <w:r w:rsidRPr="00EA7894">
        <w:rPr>
          <w:rFonts w:ascii="Times New Roman" w:eastAsia="Times New Roman" w:hAnsi="Times New Roman"/>
          <w:sz w:val="26"/>
          <w:szCs w:val="26"/>
        </w:rPr>
        <w:t>от 24 ноября 2022 года № 132-оз</w:t>
      </w:r>
    </w:p>
    <w:p w:rsidR="00926EC5" w:rsidRPr="000201A7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и городских округов Ханты</w:t>
      </w:r>
      <w:r w:rsidR="000A74BB" w:rsidRPr="000201A7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0201A7">
        <w:rPr>
          <w:rFonts w:ascii="Times New Roman" w:hAnsi="Times New Roman"/>
          <w:b/>
          <w:sz w:val="26"/>
          <w:szCs w:val="26"/>
        </w:rPr>
        <w:t xml:space="preserve"> – </w:t>
      </w:r>
      <w:r w:rsidRPr="000201A7">
        <w:rPr>
          <w:rFonts w:ascii="Times New Roman" w:hAnsi="Times New Roman"/>
          <w:b/>
          <w:sz w:val="26"/>
          <w:szCs w:val="26"/>
        </w:rPr>
        <w:t xml:space="preserve">Югры </w:t>
      </w:r>
    </w:p>
    <w:p w:rsidR="00151F5B" w:rsidRPr="000201A7" w:rsidRDefault="00B4580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01A7">
        <w:rPr>
          <w:rFonts w:ascii="Times New Roman" w:hAnsi="Times New Roman"/>
          <w:b/>
          <w:sz w:val="26"/>
          <w:szCs w:val="26"/>
        </w:rPr>
        <w:t>на 202</w:t>
      </w:r>
      <w:r w:rsidR="00051DF7">
        <w:rPr>
          <w:rFonts w:ascii="Times New Roman" w:hAnsi="Times New Roman"/>
          <w:b/>
          <w:sz w:val="26"/>
          <w:szCs w:val="26"/>
        </w:rPr>
        <w:t>3</w:t>
      </w:r>
      <w:r w:rsidR="00151F5B" w:rsidRPr="000201A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0201A7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0201A7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>Таблица 1</w:t>
      </w:r>
    </w:p>
    <w:p w:rsidR="00D5188D" w:rsidRPr="000201A7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0201A7">
        <w:rPr>
          <w:rFonts w:ascii="Times New Roman" w:hAnsi="Times New Roman"/>
          <w:sz w:val="26"/>
          <w:szCs w:val="26"/>
        </w:rPr>
        <w:t xml:space="preserve">приложения </w:t>
      </w:r>
      <w:r w:rsidR="00F751BF" w:rsidRPr="000201A7">
        <w:rPr>
          <w:rFonts w:ascii="Times New Roman" w:hAnsi="Times New Roman"/>
          <w:sz w:val="26"/>
          <w:szCs w:val="26"/>
        </w:rPr>
        <w:t>28</w:t>
      </w:r>
    </w:p>
    <w:p w:rsidR="00151F5B" w:rsidRPr="000201A7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857" w:rsidRPr="00132945" w:rsidRDefault="00FB7476" w:rsidP="0068784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bookmarkStart w:id="1" w:name="OLE_LINK1"/>
      <w:r w:rsidRPr="00132945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</w:t>
      </w:r>
      <w:r w:rsidR="00014F4C" w:rsidRPr="00132945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</w:t>
      </w:r>
      <w:r w:rsidRPr="00132945">
        <w:rPr>
          <w:rFonts w:ascii="Times New Roman" w:eastAsia="Times New Roman" w:hAnsi="Times New Roman"/>
          <w:b/>
          <w:bCs/>
          <w:sz w:val="26"/>
          <w:szCs w:val="26"/>
        </w:rPr>
        <w:t>ам</w:t>
      </w:r>
      <w:r w:rsidR="0036688F" w:rsidRPr="00132945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132945">
        <w:rPr>
          <w:rFonts w:ascii="Times New Roman" w:eastAsia="Times New Roman" w:hAnsi="Times New Roman"/>
          <w:b/>
          <w:bCs/>
          <w:sz w:val="26"/>
          <w:szCs w:val="26"/>
        </w:rPr>
        <w:t xml:space="preserve">муниципальных районов </w:t>
      </w:r>
    </w:p>
    <w:p w:rsidR="00687845" w:rsidRPr="00132945" w:rsidRDefault="00FB7476" w:rsidP="006878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2945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B45809" w:rsidRPr="00132945">
        <w:rPr>
          <w:rFonts w:ascii="Times New Roman" w:eastAsia="Times New Roman" w:hAnsi="Times New Roman"/>
          <w:b/>
          <w:bCs/>
          <w:sz w:val="26"/>
          <w:szCs w:val="26"/>
        </w:rPr>
        <w:t>на 202</w:t>
      </w:r>
      <w:r w:rsidR="00132945">
        <w:rPr>
          <w:rFonts w:ascii="Times New Roman" w:eastAsia="Times New Roman" w:hAnsi="Times New Roman"/>
          <w:b/>
          <w:bCs/>
          <w:sz w:val="26"/>
          <w:szCs w:val="26"/>
        </w:rPr>
        <w:t>3</w:t>
      </w:r>
      <w:r w:rsidR="00014F4C" w:rsidRPr="00132945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bookmarkEnd w:id="1"/>
      <w:r w:rsidR="00687845" w:rsidRPr="00132945">
        <w:rPr>
          <w:rFonts w:ascii="Times New Roman" w:hAnsi="Times New Roman"/>
          <w:b/>
          <w:sz w:val="26"/>
          <w:szCs w:val="26"/>
        </w:rPr>
        <w:t xml:space="preserve"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687845" w:rsidRPr="00132945" w:rsidRDefault="00687845" w:rsidP="006878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2945">
        <w:rPr>
          <w:rFonts w:ascii="Times New Roman" w:hAnsi="Times New Roman"/>
          <w:b/>
          <w:sz w:val="26"/>
          <w:szCs w:val="26"/>
        </w:rPr>
        <w:t xml:space="preserve">на территориях муниципальных образований Ханты-Мансийского </w:t>
      </w:r>
    </w:p>
    <w:p w:rsidR="00687845" w:rsidRDefault="00687845" w:rsidP="006878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2945">
        <w:rPr>
          <w:rFonts w:ascii="Times New Roman" w:hAnsi="Times New Roman"/>
          <w:b/>
          <w:sz w:val="26"/>
          <w:szCs w:val="26"/>
        </w:rPr>
        <w:t>автономного округа – Югры</w:t>
      </w:r>
    </w:p>
    <w:p w:rsidR="00132945" w:rsidRDefault="00132945" w:rsidP="006878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7845" w:rsidRPr="00132945" w:rsidRDefault="00687845" w:rsidP="006878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6EFF" w:rsidRPr="00132945" w:rsidRDefault="00151F5B" w:rsidP="00733FA3">
      <w:pPr>
        <w:spacing w:after="0" w:line="240" w:lineRule="auto"/>
        <w:ind w:left="7788"/>
        <w:jc w:val="right"/>
        <w:rPr>
          <w:rFonts w:ascii="Times New Roman" w:hAnsi="Times New Roman"/>
          <w:sz w:val="26"/>
          <w:szCs w:val="26"/>
        </w:rPr>
      </w:pPr>
      <w:r w:rsidRPr="0013294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259CF" w:rsidRPr="00B95EFD" w:rsidTr="00125857">
        <w:trPr>
          <w:trHeight w:val="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4F63" w:rsidRPr="005E7F95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2" w:name="RANGE!A6:B18"/>
            <w:r w:rsidRPr="005E7F95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5259CF" w:rsidRPr="00B95EFD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E7F95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9CF" w:rsidRPr="00132945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32945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60 768,0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75 744,0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19 488,0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17 808,0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11 760,0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7 200,0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3 840,0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624,0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Сургутский</w:t>
            </w:r>
            <w:proofErr w:type="spellEnd"/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6 000,0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2 544,0</w:t>
            </w:r>
          </w:p>
        </w:tc>
      </w:tr>
      <w:tr w:rsidR="006A0A28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Нефтеюганский</w:t>
            </w:r>
            <w:proofErr w:type="spellEnd"/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A28" w:rsidRPr="00664177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664177">
              <w:rPr>
                <w:rFonts w:ascii="Times New Roman" w:eastAsia="Times New Roman" w:hAnsi="Times New Roman"/>
                <w:bCs/>
                <w:sz w:val="26"/>
                <w:szCs w:val="26"/>
              </w:rPr>
              <w:t>3 840,0</w:t>
            </w:r>
          </w:p>
        </w:tc>
      </w:tr>
      <w:tr w:rsidR="005259CF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59CF" w:rsidRPr="00B95EFD" w:rsidRDefault="005259CF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yellow"/>
              </w:rPr>
            </w:pPr>
            <w:r w:rsidRPr="00664177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9CF" w:rsidRPr="00132945" w:rsidRDefault="006A0A28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6A0A28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209 616,0</w:t>
            </w:r>
          </w:p>
        </w:tc>
      </w:tr>
    </w:tbl>
    <w:p w:rsidR="005E3073" w:rsidRPr="00B95EFD" w:rsidRDefault="005E3073" w:rsidP="000A74BB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5E3073" w:rsidRPr="00B95EFD" w:rsidRDefault="00F21884" w:rsidP="005E307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1F5B" w:rsidRPr="002610B9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610B9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151F5B" w:rsidRPr="002610B9" w:rsidRDefault="009D00E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610B9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2610B9">
        <w:rPr>
          <w:rFonts w:ascii="Times New Roman" w:hAnsi="Times New Roman"/>
          <w:sz w:val="26"/>
          <w:szCs w:val="26"/>
        </w:rPr>
        <w:t>28</w:t>
      </w:r>
    </w:p>
    <w:p w:rsidR="00151F5B" w:rsidRPr="002610B9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5259CF" w:rsidRPr="002610B9" w:rsidRDefault="005259CF" w:rsidP="005259C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610B9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</w:t>
      </w:r>
      <w:r w:rsidR="002610B9">
        <w:rPr>
          <w:rFonts w:ascii="Times New Roman" w:eastAsia="Times New Roman" w:hAnsi="Times New Roman"/>
          <w:b/>
          <w:bCs/>
          <w:sz w:val="26"/>
          <w:szCs w:val="26"/>
        </w:rPr>
        <w:t>джетам городских округов на 2023</w:t>
      </w:r>
      <w:r w:rsidRPr="002610B9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</w:p>
    <w:p w:rsidR="005259CF" w:rsidRPr="002610B9" w:rsidRDefault="005259CF" w:rsidP="005259CF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2610B9">
        <w:rPr>
          <w:rFonts w:ascii="Times New Roman" w:hAnsi="Times New Roman"/>
          <w:b/>
          <w:sz w:val="26"/>
          <w:szCs w:val="26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5259CF" w:rsidRPr="002610B9" w:rsidRDefault="005259CF" w:rsidP="005259CF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151F5B" w:rsidRPr="002610B9" w:rsidRDefault="00151F5B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2610B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259CF" w:rsidRPr="00B95EFD" w:rsidTr="00125857">
        <w:trPr>
          <w:trHeight w:val="2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59CF" w:rsidRPr="005E7F95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3" w:name="RANGE!A6:B11"/>
            <w:r w:rsidRPr="005E7F95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9CF" w:rsidRPr="002610B9" w:rsidRDefault="005259CF" w:rsidP="005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10B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61495" w:rsidRPr="00961495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673,9</w:t>
            </w:r>
          </w:p>
        </w:tc>
      </w:tr>
      <w:tr w:rsidR="00961495" w:rsidRPr="00961495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3 020,2</w:t>
            </w:r>
          </w:p>
        </w:tc>
      </w:tr>
      <w:tr w:rsidR="00961495" w:rsidRPr="00961495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1 073,3</w:t>
            </w:r>
          </w:p>
        </w:tc>
      </w:tr>
      <w:tr w:rsidR="00961495" w:rsidRPr="00961495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1495" w:rsidRPr="00961495" w:rsidRDefault="00961495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Cs/>
                <w:sz w:val="26"/>
                <w:szCs w:val="26"/>
              </w:rPr>
              <w:t>599,0</w:t>
            </w:r>
          </w:p>
        </w:tc>
      </w:tr>
      <w:tr w:rsidR="005259CF" w:rsidRPr="00B95EFD" w:rsidTr="00083E81">
        <w:trPr>
          <w:trHeight w:val="23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259CF" w:rsidRPr="00961495" w:rsidRDefault="005259CF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59CF" w:rsidRPr="002610B9" w:rsidRDefault="00961495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961495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5 366,4</w:t>
            </w:r>
          </w:p>
        </w:tc>
      </w:tr>
    </w:tbl>
    <w:p w:rsidR="005259CF" w:rsidRPr="00B95EFD" w:rsidRDefault="005259CF" w:rsidP="005259CF">
      <w:pPr>
        <w:spacing w:after="0" w:line="240" w:lineRule="auto"/>
        <w:ind w:right="-1"/>
        <w:rPr>
          <w:rFonts w:ascii="Times New Roman" w:hAnsi="Times New Roman"/>
          <w:sz w:val="26"/>
          <w:szCs w:val="26"/>
          <w:highlight w:val="yellow"/>
        </w:rPr>
      </w:pPr>
    </w:p>
    <w:p w:rsidR="00AC1D60" w:rsidRPr="002610B9" w:rsidRDefault="003B717F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  <w:r w:rsidR="00AC1D60" w:rsidRPr="002610B9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AC1D60" w:rsidRPr="002610B9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610B9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2610B9">
        <w:rPr>
          <w:rFonts w:ascii="Times New Roman" w:hAnsi="Times New Roman"/>
          <w:sz w:val="26"/>
          <w:szCs w:val="26"/>
        </w:rPr>
        <w:t>28</w:t>
      </w:r>
    </w:p>
    <w:p w:rsidR="009D5885" w:rsidRPr="002610B9" w:rsidRDefault="009D5885" w:rsidP="009D5885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125857" w:rsidRPr="002610B9" w:rsidRDefault="009D5885" w:rsidP="00B64F2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610B9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2610B9" w:rsidRDefault="002610B9" w:rsidP="00B64F2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="009D5885" w:rsidRPr="002610B9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организацию бесплатного горячего питания обучающихся, получающих начальное общее образование </w:t>
      </w:r>
    </w:p>
    <w:p w:rsidR="009D5885" w:rsidRPr="002610B9" w:rsidRDefault="009D5885" w:rsidP="00B64F2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610B9">
        <w:rPr>
          <w:rFonts w:ascii="Times New Roman" w:eastAsia="Times New Roman" w:hAnsi="Times New Roman"/>
          <w:b/>
          <w:bCs/>
          <w:sz w:val="26"/>
          <w:szCs w:val="26"/>
        </w:rPr>
        <w:t>в государственных и муниципальных образовательных организациях</w:t>
      </w:r>
    </w:p>
    <w:p w:rsidR="00AC1D60" w:rsidRPr="002610B9" w:rsidRDefault="00AC1D60" w:rsidP="009D5885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AC1D60" w:rsidRPr="00B95EFD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  <w:r w:rsidRPr="002610B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B95EFD" w:rsidTr="00125857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125857" w:rsidRPr="00D93DFB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125857" w:rsidRPr="00B95EFD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125857" w:rsidRPr="002610B9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10B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25857" w:rsidRPr="00B95EFD" w:rsidTr="001F1519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125857" w:rsidRPr="00B95EFD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125857" w:rsidRPr="002610B9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10B9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125857" w:rsidRPr="002610B9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10B9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125857" w:rsidRPr="00B95EFD" w:rsidTr="001F1519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125857" w:rsidRPr="00B95EFD" w:rsidRDefault="00125857" w:rsidP="001F15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125857" w:rsidRPr="002610B9" w:rsidRDefault="00125857" w:rsidP="001F15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125857" w:rsidRPr="002610B9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10B9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25857" w:rsidRPr="002610B9" w:rsidRDefault="00125857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10B9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106 799,2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58 739,6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48 059,6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396 111,1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217 861,1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178 250,0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102 820,0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56 551,0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46 269,0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238 110,8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130 960,9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107 149,9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44 650,0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24 557,5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20 092,5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34 229,4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18 826,2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15 403,2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55 400,2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30 470,1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24 930,1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31 877,1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17 532,4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14 344,7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30 777,8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16 927,8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13 850,0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50 695,6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27 882,6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22 813,0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38 538,3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21 196,1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17 342,2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13 168,5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7 242,7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5 925,8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36 230,0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19 926,5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16 303,5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25 985,3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14 291,9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11 693,4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15 191,1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8 355,1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6 836,0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16 664,0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9 165,2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7 498,8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22 050,2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12 127,6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9 922,6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107 326,8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59 029,7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48 297,1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34 295,3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18 862,4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15 432,9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9 233,4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5 078,4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4 155,0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20 950,9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11 523,0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9 427,9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32 756,4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18 016,0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sz w:val="26"/>
                <w:szCs w:val="26"/>
              </w:rPr>
              <w:t>14 740,4</w:t>
            </w:r>
          </w:p>
        </w:tc>
      </w:tr>
      <w:tr w:rsidR="000E0760" w:rsidRPr="00E52AF4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b/>
                <w:sz w:val="26"/>
                <w:szCs w:val="26"/>
              </w:rPr>
              <w:t>1 463 861,4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b/>
                <w:sz w:val="26"/>
                <w:szCs w:val="26"/>
              </w:rPr>
              <w:t>805 123,8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E0760" w:rsidRPr="00E52AF4" w:rsidRDefault="000E0760" w:rsidP="00083E8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52AF4">
              <w:rPr>
                <w:rFonts w:ascii="Times New Roman" w:eastAsia="Times New Roman" w:hAnsi="Times New Roman"/>
                <w:b/>
                <w:sz w:val="26"/>
                <w:szCs w:val="26"/>
              </w:rPr>
              <w:t>658 737,6</w:t>
            </w:r>
          </w:p>
        </w:tc>
      </w:tr>
    </w:tbl>
    <w:p w:rsidR="00AC1D60" w:rsidRPr="00E52AF4" w:rsidRDefault="00AC1D60" w:rsidP="00B4762B">
      <w:pPr>
        <w:ind w:right="-2"/>
        <w:rPr>
          <w:rFonts w:ascii="Times New Roman" w:hAnsi="Times New Roman"/>
          <w:sz w:val="26"/>
          <w:szCs w:val="26"/>
        </w:rPr>
      </w:pPr>
      <w:r w:rsidRPr="00E52AF4">
        <w:rPr>
          <w:rFonts w:ascii="Times New Roman" w:hAnsi="Times New Roman"/>
          <w:sz w:val="26"/>
          <w:szCs w:val="26"/>
        </w:rPr>
        <w:br w:type="page"/>
      </w:r>
    </w:p>
    <w:p w:rsidR="00AC1D60" w:rsidRPr="001A4AC2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AC1D60" w:rsidRPr="001A4AC2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1A4AC2">
        <w:rPr>
          <w:rFonts w:ascii="Times New Roman" w:hAnsi="Times New Roman"/>
          <w:sz w:val="26"/>
          <w:szCs w:val="26"/>
        </w:rPr>
        <w:t>28</w:t>
      </w:r>
    </w:p>
    <w:p w:rsidR="00AC1D60" w:rsidRPr="001A4AC2" w:rsidRDefault="00AC1D60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125857" w:rsidRPr="001A4AC2" w:rsidRDefault="002A5DA8" w:rsidP="002A5DA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A4AC2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1A4AC2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A4AC2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</w:t>
      </w:r>
      <w:r w:rsidR="001A4AC2">
        <w:rPr>
          <w:rFonts w:ascii="Times New Roman" w:eastAsia="Times New Roman" w:hAnsi="Times New Roman"/>
          <w:b/>
          <w:bCs/>
          <w:sz w:val="26"/>
          <w:szCs w:val="26"/>
        </w:rPr>
        <w:t>3</w:t>
      </w:r>
      <w:r w:rsidRPr="001A4AC2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="00812EE3" w:rsidRPr="001A4AC2">
        <w:rPr>
          <w:rFonts w:ascii="Times New Roman" w:hAnsi="Times New Roman"/>
          <w:b/>
          <w:sz w:val="26"/>
          <w:szCs w:val="26"/>
        </w:rPr>
        <w:t xml:space="preserve"> </w:t>
      </w:r>
      <w:r w:rsidRPr="001A4AC2">
        <w:rPr>
          <w:rFonts w:ascii="Times New Roman" w:hAnsi="Times New Roman"/>
          <w:b/>
          <w:sz w:val="26"/>
          <w:szCs w:val="26"/>
        </w:rPr>
        <w:t xml:space="preserve">на организацию питания детей в возрасте </w:t>
      </w:r>
    </w:p>
    <w:p w:rsidR="002A5DA8" w:rsidRPr="001A4AC2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A4AC2">
        <w:rPr>
          <w:rFonts w:ascii="Times New Roman" w:hAnsi="Times New Roman"/>
          <w:b/>
          <w:sz w:val="26"/>
          <w:szCs w:val="26"/>
        </w:rPr>
        <w:t xml:space="preserve">от 6 до 17 лет (включительно) в лагерях с дневным пребыванием детей, </w:t>
      </w:r>
    </w:p>
    <w:p w:rsidR="002A5DA8" w:rsidRPr="001A4AC2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A4AC2">
        <w:rPr>
          <w:rFonts w:ascii="Times New Roman" w:hAnsi="Times New Roman"/>
          <w:b/>
          <w:sz w:val="26"/>
          <w:szCs w:val="26"/>
        </w:rPr>
        <w:t xml:space="preserve">в возрасте от 8 до 17 лет (включительно) – в палаточных лагерях, </w:t>
      </w:r>
    </w:p>
    <w:p w:rsidR="002A5DA8" w:rsidRPr="001A4AC2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A4AC2">
        <w:rPr>
          <w:rFonts w:ascii="Times New Roman" w:hAnsi="Times New Roman"/>
          <w:b/>
          <w:sz w:val="26"/>
          <w:szCs w:val="26"/>
        </w:rPr>
        <w:t>в возрасте от 14 до 17 лет (включительно) – в лагерях труда и отдыха</w:t>
      </w:r>
    </w:p>
    <w:p w:rsidR="002A5DA8" w:rsidRPr="001A4AC2" w:rsidRDefault="002A5DA8" w:rsidP="002A5DA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A4AC2">
        <w:rPr>
          <w:rFonts w:ascii="Times New Roman" w:hAnsi="Times New Roman"/>
          <w:b/>
          <w:sz w:val="26"/>
          <w:szCs w:val="26"/>
        </w:rPr>
        <w:t>с дневным пребыванием детей</w:t>
      </w:r>
    </w:p>
    <w:p w:rsidR="002A5DA8" w:rsidRPr="001A4AC2" w:rsidRDefault="002A5DA8" w:rsidP="002A5DA8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AC1D60" w:rsidRPr="001A4AC2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726F80" w:rsidRPr="00B95EFD" w:rsidTr="0012585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726F80" w:rsidRPr="00D93DFB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726F80" w:rsidRPr="00B95EFD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26F80" w:rsidRPr="001A4AC2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4AC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21 989,4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48 464,5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18 006,3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41 621,9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12 645,5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7 363,7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14 169,7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11 648,7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10 863,6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15 463,1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7 497,3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4 854,2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8 606,4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7 375,3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6 509,3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8 451,1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6 965,0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24 746,6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12 920,3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3 124,8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6 553,4</w:t>
            </w:r>
          </w:p>
        </w:tc>
      </w:tr>
      <w:tr w:rsidR="00446021" w:rsidRPr="00446021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sz w:val="26"/>
                <w:szCs w:val="26"/>
              </w:rPr>
              <w:t>5 915,8</w:t>
            </w:r>
          </w:p>
        </w:tc>
      </w:tr>
      <w:tr w:rsidR="00446021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446021" w:rsidRPr="00446021" w:rsidRDefault="00446021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446021" w:rsidRPr="00446021" w:rsidRDefault="00446021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46021">
              <w:rPr>
                <w:rFonts w:ascii="Times New Roman" w:eastAsia="Times New Roman" w:hAnsi="Times New Roman"/>
                <w:b/>
                <w:sz w:val="26"/>
                <w:szCs w:val="26"/>
              </w:rPr>
              <w:t>305 755,9</w:t>
            </w:r>
          </w:p>
        </w:tc>
      </w:tr>
    </w:tbl>
    <w:p w:rsidR="00AC1D60" w:rsidRPr="00B95EFD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A4AC2" w:rsidRPr="001A4AC2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1A4AC2" w:rsidRPr="001A4AC2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приложения 28</w:t>
      </w:r>
    </w:p>
    <w:p w:rsidR="001A4AC2" w:rsidRPr="001A4AC2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A4AC2" w:rsidRPr="009F071A" w:rsidRDefault="001A4AC2" w:rsidP="001A4AC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F071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</w:p>
    <w:p w:rsidR="001A4AC2" w:rsidRPr="00BC6BAD" w:rsidRDefault="001A4AC2" w:rsidP="001A4AC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</w:rPr>
      </w:pPr>
      <w:r w:rsidRPr="009F071A">
        <w:rPr>
          <w:rFonts w:ascii="Times New Roman" w:eastAsia="Times New Roman" w:hAnsi="Times New Roman"/>
          <w:b/>
          <w:bCs/>
          <w:sz w:val="26"/>
          <w:szCs w:val="26"/>
        </w:rPr>
        <w:t xml:space="preserve">на 2023 год </w:t>
      </w:r>
      <w:r w:rsidR="009F071A" w:rsidRPr="009F071A">
        <w:rPr>
          <w:rFonts w:ascii="Times New Roman" w:eastAsia="Times New Roman" w:hAnsi="Times New Roman"/>
          <w:b/>
          <w:bCs/>
          <w:sz w:val="26"/>
          <w:szCs w:val="26"/>
        </w:rPr>
        <w:t>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</w:r>
    </w:p>
    <w:p w:rsidR="001A4AC2" w:rsidRPr="00BC6BAD" w:rsidRDefault="001A4AC2" w:rsidP="001A4AC2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1A4AC2" w:rsidRPr="001A4AC2" w:rsidRDefault="001A4AC2" w:rsidP="001A4AC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0606B2" w:rsidRPr="00B95EFD" w:rsidTr="00A970D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0606B2" w:rsidRPr="00B95EFD" w:rsidTr="00A970DC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0606B2" w:rsidRPr="00B95EFD" w:rsidTr="00A970D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0606B2" w:rsidRPr="009D3546" w:rsidRDefault="000606B2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0606B2" w:rsidRPr="009D3546" w:rsidRDefault="000606B2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606B2" w:rsidRPr="009D3546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9D3546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20 321,8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12 396,3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7 925,5</w:t>
            </w:r>
          </w:p>
        </w:tc>
      </w:tr>
      <w:tr w:rsidR="009D3546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b/>
                <w:sz w:val="26"/>
                <w:szCs w:val="26"/>
              </w:rPr>
              <w:t>20 321,8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b/>
                <w:sz w:val="26"/>
                <w:szCs w:val="26"/>
              </w:rPr>
              <w:t>12 396,3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b/>
                <w:sz w:val="26"/>
                <w:szCs w:val="26"/>
              </w:rPr>
              <w:t>7 925,5</w:t>
            </w:r>
          </w:p>
        </w:tc>
      </w:tr>
    </w:tbl>
    <w:p w:rsidR="000606B2" w:rsidRDefault="000606B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606B2" w:rsidRDefault="000606B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606B2" w:rsidRDefault="000606B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A4AC2" w:rsidRPr="001A4AC2" w:rsidRDefault="001A4AC2" w:rsidP="001A4AC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br w:type="page"/>
      </w:r>
    </w:p>
    <w:p w:rsidR="000606B2" w:rsidRPr="001A4AC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0606B2" w:rsidRPr="001A4AC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приложения 28</w:t>
      </w:r>
    </w:p>
    <w:p w:rsidR="000606B2" w:rsidRPr="001A4AC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606B2" w:rsidRPr="001A4AC2" w:rsidRDefault="000606B2" w:rsidP="000606B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3622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 городских округов на 2023 год на создание образовательных организаций, организаций для отдыха и оздоровления детей</w:t>
      </w:r>
    </w:p>
    <w:p w:rsidR="000606B2" w:rsidRPr="001A4AC2" w:rsidRDefault="000606B2" w:rsidP="000606B2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0606B2" w:rsidRPr="001A4AC2" w:rsidRDefault="000606B2" w:rsidP="000606B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0606B2" w:rsidRPr="00B95EFD" w:rsidTr="00083E81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0606B2" w:rsidRPr="00D76639" w:rsidRDefault="000606B2" w:rsidP="00D76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93DFB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="00D76639">
              <w:rPr>
                <w:rFonts w:ascii="Times New Roman" w:eastAsia="Times New Roman" w:hAnsi="Times New Roman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06B2" w:rsidRPr="000606B2" w:rsidRDefault="000606B2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606B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D3546" w:rsidRPr="00B95EFD" w:rsidTr="00083E8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152 982,6</w:t>
            </w:r>
          </w:p>
        </w:tc>
      </w:tr>
      <w:tr w:rsidR="009D3546" w:rsidRPr="00B95EFD" w:rsidTr="00083E8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250 000,0</w:t>
            </w:r>
          </w:p>
        </w:tc>
      </w:tr>
      <w:tr w:rsidR="009D3546" w:rsidRPr="00B95EFD" w:rsidTr="00083E8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9D3546" w:rsidRPr="009D3546" w:rsidRDefault="009D354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sz w:val="26"/>
                <w:szCs w:val="26"/>
              </w:rPr>
              <w:t>386 495,2</w:t>
            </w:r>
          </w:p>
        </w:tc>
      </w:tr>
      <w:tr w:rsidR="009D3546" w:rsidRPr="00B95EFD" w:rsidTr="00083E81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9D3546" w:rsidRPr="009D3546" w:rsidRDefault="009D3546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9D3546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9D3546" w:rsidRPr="009D3546" w:rsidRDefault="00D76639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76639">
              <w:rPr>
                <w:rFonts w:ascii="Times New Roman" w:eastAsia="Times New Roman" w:hAnsi="Times New Roman"/>
                <w:b/>
                <w:sz w:val="26"/>
                <w:szCs w:val="26"/>
              </w:rPr>
              <w:t>789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 477,</w:t>
            </w:r>
            <w:r w:rsidRPr="00D76639">
              <w:rPr>
                <w:rFonts w:ascii="Times New Roman" w:eastAsia="Times New Roman" w:hAnsi="Times New Roman"/>
                <w:b/>
                <w:sz w:val="26"/>
                <w:szCs w:val="26"/>
              </w:rPr>
              <w:t>8</w:t>
            </w:r>
          </w:p>
        </w:tc>
      </w:tr>
    </w:tbl>
    <w:p w:rsidR="000606B2" w:rsidRDefault="000606B2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26F80" w:rsidRPr="001A4AC2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lastRenderedPageBreak/>
        <w:t>Табл</w:t>
      </w:r>
      <w:r w:rsidR="000606B2">
        <w:rPr>
          <w:rFonts w:ascii="Times New Roman" w:hAnsi="Times New Roman"/>
          <w:sz w:val="26"/>
          <w:szCs w:val="26"/>
        </w:rPr>
        <w:t>ица 7</w:t>
      </w:r>
    </w:p>
    <w:p w:rsidR="00726F80" w:rsidRPr="001A4AC2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1A4AC2">
        <w:rPr>
          <w:rFonts w:ascii="Times New Roman" w:hAnsi="Times New Roman"/>
          <w:sz w:val="26"/>
          <w:szCs w:val="26"/>
        </w:rPr>
        <w:t>28</w:t>
      </w:r>
    </w:p>
    <w:p w:rsidR="00726F80" w:rsidRPr="001A4AC2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1A4AC2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A4AC2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бюджетам</w:t>
      </w:r>
      <w:r w:rsidR="00726F80" w:rsidRPr="001A4AC2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1A4AC2">
        <w:rPr>
          <w:rFonts w:ascii="Times New Roman" w:eastAsia="Times New Roman" w:hAnsi="Times New Roman"/>
          <w:b/>
          <w:bCs/>
          <w:sz w:val="26"/>
          <w:szCs w:val="26"/>
        </w:rPr>
        <w:t xml:space="preserve">муниципальных районов </w:t>
      </w:r>
    </w:p>
    <w:p w:rsidR="00726F80" w:rsidRPr="001A4AC2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A4AC2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726F80" w:rsidRPr="001A4AC2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0606B2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="00726F80" w:rsidRPr="001A4AC2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0606B2"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="000606B2"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оздание новых мест </w:t>
      </w:r>
      <w:r w:rsidR="00160411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0606B2"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в общеобразовательных организациях в связи с ростом числа </w:t>
      </w:r>
      <w:r w:rsidR="00160411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0606B2" w:rsidRPr="000606B2">
        <w:rPr>
          <w:rFonts w:ascii="Times New Roman" w:eastAsia="Times New Roman" w:hAnsi="Times New Roman"/>
          <w:b/>
          <w:bCs/>
          <w:sz w:val="26"/>
          <w:szCs w:val="26"/>
        </w:rPr>
        <w:t>обучающихся, вызванным демографическим фактором</w:t>
      </w:r>
    </w:p>
    <w:p w:rsidR="00B53F49" w:rsidRPr="001A4AC2" w:rsidRDefault="00B53F49" w:rsidP="001A592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726F80" w:rsidRPr="001A4AC2" w:rsidRDefault="00726F80" w:rsidP="00726F8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A4A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580D7D" w:rsidRPr="00B95EFD" w:rsidTr="004C620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580D7D" w:rsidRPr="00463F87" w:rsidRDefault="00580D7D" w:rsidP="00580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580D7D" w:rsidRPr="00463F87" w:rsidRDefault="00580D7D" w:rsidP="00580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580D7D" w:rsidRPr="00463F87" w:rsidRDefault="00580D7D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80D7D" w:rsidRPr="00B95EFD" w:rsidTr="004C620C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580D7D" w:rsidRPr="00463F87" w:rsidRDefault="00580D7D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580D7D" w:rsidRPr="00463F87" w:rsidRDefault="00580D7D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580D7D" w:rsidRPr="00463F87" w:rsidRDefault="00580D7D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580D7D" w:rsidRPr="00B95EFD" w:rsidTr="004C620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580D7D" w:rsidRPr="00463F87" w:rsidRDefault="00580D7D" w:rsidP="004C62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580D7D" w:rsidRPr="00463F87" w:rsidRDefault="00580D7D" w:rsidP="004C62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580D7D" w:rsidRPr="00463F87" w:rsidRDefault="00580D7D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80D7D" w:rsidRPr="00463F87" w:rsidRDefault="00580D7D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463F87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73 766,2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44 997,4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28 768,8</w:t>
            </w:r>
          </w:p>
        </w:tc>
      </w:tr>
      <w:tr w:rsidR="00463F87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74 202,6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45 263,6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28 939,0</w:t>
            </w:r>
          </w:p>
        </w:tc>
      </w:tr>
      <w:tr w:rsidR="00463F87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34 217,5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20 872,7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13 344,8</w:t>
            </w:r>
          </w:p>
        </w:tc>
      </w:tr>
      <w:tr w:rsidR="00463F87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56 102,7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34 222,7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21 880,0</w:t>
            </w:r>
          </w:p>
        </w:tc>
      </w:tr>
      <w:tr w:rsidR="00463F87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51 420,3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31 366,4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sz w:val="26"/>
                <w:szCs w:val="26"/>
              </w:rPr>
              <w:t>20 053,9</w:t>
            </w:r>
          </w:p>
        </w:tc>
      </w:tr>
      <w:tr w:rsidR="00463F87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289 709,3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176 722,8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63F87" w:rsidRPr="00463F87" w:rsidRDefault="00463F8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63F87">
              <w:rPr>
                <w:rFonts w:ascii="Times New Roman" w:eastAsia="Times New Roman" w:hAnsi="Times New Roman"/>
                <w:b/>
                <w:sz w:val="26"/>
                <w:szCs w:val="26"/>
              </w:rPr>
              <w:t>112 986,5</w:t>
            </w:r>
          </w:p>
        </w:tc>
      </w:tr>
    </w:tbl>
    <w:p w:rsidR="00580D7D" w:rsidRPr="00580D7D" w:rsidRDefault="00580D7D" w:rsidP="001A592A">
      <w:pPr>
        <w:spacing w:after="0" w:line="240" w:lineRule="auto"/>
        <w:ind w:right="-2"/>
        <w:rPr>
          <w:rFonts w:ascii="Times New Roman" w:hAnsi="Times New Roman"/>
          <w:sz w:val="26"/>
          <w:szCs w:val="26"/>
          <w:highlight w:val="yellow"/>
          <w:lang w:val="en-US"/>
        </w:rPr>
      </w:pPr>
    </w:p>
    <w:p w:rsidR="00076F1B" w:rsidRPr="00B95EFD" w:rsidRDefault="00076F1B" w:rsidP="000D011E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606B2" w:rsidRPr="000606B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0606B2" w:rsidRPr="000606B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>приложения 28</w:t>
      </w:r>
    </w:p>
    <w:p w:rsidR="000606B2" w:rsidRPr="000606B2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606B2" w:rsidRPr="000606B2" w:rsidRDefault="00E6650C" w:rsidP="000606B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0606B2"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</w:p>
    <w:p w:rsidR="000606B2" w:rsidRDefault="000606B2" w:rsidP="00E6650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создание </w:t>
      </w:r>
      <w:r w:rsidR="00E6650C" w:rsidRPr="00E6650C">
        <w:rPr>
          <w:rFonts w:ascii="Times New Roman" w:eastAsia="Times New Roman" w:hAnsi="Times New Roman"/>
          <w:b/>
          <w:bCs/>
          <w:sz w:val="26"/>
          <w:szCs w:val="26"/>
        </w:rPr>
        <w:t>новых мест</w:t>
      </w:r>
      <w:r w:rsid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E6650C" w:rsidRPr="00E6650C">
        <w:rPr>
          <w:rFonts w:ascii="Times New Roman" w:eastAsia="Times New Roman" w:hAnsi="Times New Roman"/>
          <w:b/>
          <w:bCs/>
          <w:sz w:val="26"/>
          <w:szCs w:val="26"/>
        </w:rPr>
        <w:t>в общеобразовательных организациях</w:t>
      </w:r>
    </w:p>
    <w:p w:rsidR="00E6650C" w:rsidRPr="00E6650C" w:rsidRDefault="00E6650C" w:rsidP="00E6650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606B2" w:rsidRPr="000606B2" w:rsidRDefault="000606B2" w:rsidP="000606B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B58C3" w:rsidRPr="00B95EFD" w:rsidTr="004C620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B58C3" w:rsidRPr="00B95EFD" w:rsidTr="004C620C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9B58C3" w:rsidRPr="00B95EFD" w:rsidTr="004C620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B58C3" w:rsidRPr="00576C90" w:rsidRDefault="009B58C3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576C90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349 830,3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192 406,7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sz w:val="26"/>
                <w:szCs w:val="26"/>
              </w:rPr>
              <w:t>157 423,6</w:t>
            </w:r>
          </w:p>
        </w:tc>
      </w:tr>
      <w:tr w:rsidR="00576C90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349 830,3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192 406,7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76C90" w:rsidRPr="00576C90" w:rsidRDefault="00576C90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6C90">
              <w:rPr>
                <w:rFonts w:ascii="Times New Roman" w:eastAsia="Times New Roman" w:hAnsi="Times New Roman"/>
                <w:b/>
                <w:sz w:val="26"/>
                <w:szCs w:val="26"/>
              </w:rPr>
              <w:t>157 423,6</w:t>
            </w:r>
          </w:p>
        </w:tc>
      </w:tr>
    </w:tbl>
    <w:p w:rsidR="000606B2" w:rsidRPr="00B95EFD" w:rsidRDefault="000606B2" w:rsidP="000606B2">
      <w:pPr>
        <w:spacing w:after="0" w:line="240" w:lineRule="auto"/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0606B2" w:rsidRPr="00B95EFD" w:rsidRDefault="000606B2" w:rsidP="000606B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0606B2" w:rsidRDefault="00E6650C" w:rsidP="00A878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C26685" w:rsidRPr="000606B2" w:rsidRDefault="00C26685" w:rsidP="00A878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0606B2">
        <w:rPr>
          <w:rFonts w:ascii="Times New Roman" w:hAnsi="Times New Roman"/>
          <w:sz w:val="26"/>
          <w:szCs w:val="26"/>
        </w:rPr>
        <w:t>28</w:t>
      </w:r>
    </w:p>
    <w:p w:rsidR="00C26685" w:rsidRPr="000606B2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0606B2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0606B2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0606B2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D94CF7" w:rsidRPr="000606B2">
        <w:rPr>
          <w:rFonts w:ascii="Times New Roman" w:eastAsia="Times New Roman" w:hAnsi="Times New Roman"/>
          <w:b/>
          <w:bCs/>
          <w:sz w:val="26"/>
          <w:szCs w:val="26"/>
        </w:rPr>
        <w:t xml:space="preserve">создание новых мест </w:t>
      </w:r>
    </w:p>
    <w:p w:rsidR="00C26685" w:rsidRPr="000606B2" w:rsidRDefault="00D94CF7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606B2">
        <w:rPr>
          <w:rFonts w:ascii="Times New Roman" w:eastAsia="Times New Roman" w:hAnsi="Times New Roman"/>
          <w:b/>
          <w:bCs/>
          <w:sz w:val="26"/>
          <w:szCs w:val="26"/>
        </w:rPr>
        <w:t>в муниципальных общеобразовательных организациях</w:t>
      </w:r>
    </w:p>
    <w:p w:rsidR="00A87838" w:rsidRPr="000606B2" w:rsidRDefault="00A87838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0606B2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0606B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94CF7" w:rsidRPr="00B95EFD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4CF7" w:rsidRPr="00C535A5" w:rsidRDefault="00D94CF7" w:rsidP="00D94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4" w:name="RANGE!A6:B16"/>
            <w:r w:rsidRPr="00C535A5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D94CF7" w:rsidRPr="00C535A5" w:rsidRDefault="00D94CF7" w:rsidP="00D94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35A5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CF7" w:rsidRPr="00C535A5" w:rsidRDefault="00D94CF7" w:rsidP="00D94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35A5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2 716 492,4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1 613 059,0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457 779,2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714 576,7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405 189,4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16 195,2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633 249,8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273 256,3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757 123,2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62446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sz w:val="26"/>
                <w:szCs w:val="26"/>
              </w:rPr>
              <w:t>443 438,4</w:t>
            </w:r>
          </w:p>
        </w:tc>
      </w:tr>
      <w:tr w:rsidR="00313622" w:rsidRPr="00B95EFD" w:rsidTr="003136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13622" w:rsidRPr="00624461" w:rsidRDefault="00313622" w:rsidP="0031362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24461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3622" w:rsidRPr="00313622" w:rsidRDefault="00313622" w:rsidP="00313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313622">
              <w:rPr>
                <w:rFonts w:ascii="Times New Roman" w:eastAsia="Times New Roman" w:hAnsi="Times New Roman"/>
                <w:b/>
                <w:sz w:val="26"/>
                <w:szCs w:val="26"/>
              </w:rPr>
              <w:t>8 030 359,6</w:t>
            </w:r>
          </w:p>
        </w:tc>
      </w:tr>
    </w:tbl>
    <w:p w:rsidR="00C26685" w:rsidRPr="00B95EFD" w:rsidRDefault="00C26685" w:rsidP="00076F1B">
      <w:pPr>
        <w:spacing w:after="0" w:line="240" w:lineRule="auto"/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076F1B" w:rsidRPr="00B95EFD" w:rsidRDefault="00076F1B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E6650C" w:rsidRDefault="00E6650C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E6650C">
        <w:rPr>
          <w:rFonts w:ascii="Times New Roman" w:hAnsi="Times New Roman"/>
          <w:sz w:val="26"/>
          <w:szCs w:val="26"/>
        </w:rPr>
        <w:t>28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E6650C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E6650C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E6650C" w:rsidRPr="00E6650C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="00DF4C57"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развитие сферы культуры </w:t>
      </w:r>
    </w:p>
    <w:p w:rsidR="00125857" w:rsidRPr="00E6650C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в муниципальных образованиях Ханты-Мансийского </w:t>
      </w:r>
    </w:p>
    <w:p w:rsidR="00A87838" w:rsidRPr="00E6650C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>автономного округа – Югры</w:t>
      </w:r>
    </w:p>
    <w:p w:rsidR="00B53F49" w:rsidRPr="00E6650C" w:rsidRDefault="00B53F49" w:rsidP="00DF4C57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Pr="00E6650C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549F0" w:rsidRPr="00B95EFD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4C57" w:rsidRPr="00D30030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5" w:name="RANGE!A6:B29"/>
            <w:r w:rsidRPr="00D30030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  <w:r w:rsidR="00DF4C57" w:rsidRPr="00D30030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E549F0" w:rsidRPr="00B95EFD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D30030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9F0" w:rsidRPr="00E6650C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6650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376,1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536,8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862,8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977,5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411,0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390,0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378,7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408,4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410,3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405,6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320,5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318,6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327,0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1 058,5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644,9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662,8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622,8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1 106,1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575,4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1 341,1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536,0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8453AB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453AB">
              <w:rPr>
                <w:rFonts w:ascii="Times New Roman" w:eastAsia="Times New Roman" w:hAnsi="Times New Roman"/>
                <w:sz w:val="26"/>
                <w:szCs w:val="26"/>
              </w:rPr>
              <w:t>558,6</w:t>
            </w:r>
          </w:p>
        </w:tc>
      </w:tr>
      <w:tr w:rsidR="008453AB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53AB" w:rsidRPr="00A02C33" w:rsidRDefault="008453AB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02C33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53AB" w:rsidRPr="00A02C33" w:rsidRDefault="008453AB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02C33">
              <w:rPr>
                <w:rFonts w:ascii="Times New Roman" w:eastAsia="Times New Roman" w:hAnsi="Times New Roman"/>
                <w:b/>
                <w:sz w:val="26"/>
                <w:szCs w:val="26"/>
              </w:rPr>
              <w:t>13 229,5</w:t>
            </w:r>
          </w:p>
        </w:tc>
      </w:tr>
    </w:tbl>
    <w:p w:rsidR="00DF4C57" w:rsidRPr="00B95EFD" w:rsidRDefault="00DF4C57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076F1B" w:rsidRPr="00B95EFD" w:rsidRDefault="00076F1B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E6650C" w:rsidRDefault="00E6650C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E6650C">
        <w:rPr>
          <w:rFonts w:ascii="Times New Roman" w:hAnsi="Times New Roman"/>
          <w:sz w:val="26"/>
          <w:szCs w:val="26"/>
        </w:rPr>
        <w:t>28</w:t>
      </w:r>
    </w:p>
    <w:p w:rsidR="00C26685" w:rsidRPr="00E6650C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25857" w:rsidRPr="00E6650C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E6650C" w:rsidRDefault="00E6650C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="00DF4C57"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государственную поддержку </w:t>
      </w:r>
    </w:p>
    <w:p w:rsidR="00DF4C57" w:rsidRPr="00E6650C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>отрасли культуры</w:t>
      </w:r>
    </w:p>
    <w:p w:rsidR="00A87838" w:rsidRPr="00E6650C" w:rsidRDefault="00A87838" w:rsidP="00DF4C57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C26685" w:rsidRPr="00E6650C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665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B95EFD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57340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125857" w:rsidRPr="0057340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25857" w:rsidRPr="00B95EFD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573407" w:rsidRDefault="00125857" w:rsidP="00C54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125857" w:rsidRPr="00B95EFD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5857" w:rsidRPr="00573407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473,1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260,2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212,9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1 455,8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800,7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655,1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389,8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214,4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175,4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1 032,7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568,0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464,7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194,0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106,7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87,3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149,3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82,1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67,2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255,2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140,4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114,8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163,4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89,9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73,5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168,2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92,5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75,7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215,3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118,4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96,9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144,6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79,5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65,1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67,4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37,1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30,3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142,9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78,6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64,3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105,5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58,0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47,5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81,4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44,8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36,6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111,5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61,3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50,2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100,5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55,3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45,2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466,5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256,6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209,9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171,8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94,5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77,3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70,9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39,0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31,9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133,5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73,4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60,1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166,0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91,3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sz w:val="26"/>
                <w:szCs w:val="26"/>
              </w:rPr>
              <w:t>74,7</w:t>
            </w:r>
          </w:p>
        </w:tc>
      </w:tr>
      <w:tr w:rsidR="00573407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b/>
                <w:sz w:val="26"/>
                <w:szCs w:val="26"/>
              </w:rPr>
              <w:t>6 259,3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b/>
                <w:sz w:val="26"/>
                <w:szCs w:val="26"/>
              </w:rPr>
              <w:t>3 442,7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3407" w:rsidRPr="00573407" w:rsidRDefault="0057340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73407">
              <w:rPr>
                <w:rFonts w:ascii="Times New Roman" w:eastAsia="Times New Roman" w:hAnsi="Times New Roman"/>
                <w:b/>
                <w:sz w:val="26"/>
                <w:szCs w:val="26"/>
              </w:rPr>
              <w:t>2 816,6</w:t>
            </w:r>
          </w:p>
        </w:tc>
      </w:tr>
    </w:tbl>
    <w:p w:rsidR="00DF4C57" w:rsidRPr="00B95EFD" w:rsidRDefault="00DF4C57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C26685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3D010A" w:rsidRPr="00451352" w:rsidRDefault="003D010A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3D010A" w:rsidRPr="00451352" w:rsidRDefault="003D010A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приложения 28</w:t>
      </w:r>
    </w:p>
    <w:p w:rsidR="003D010A" w:rsidRPr="00B95EFD" w:rsidRDefault="003D010A" w:rsidP="003D010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3D010A" w:rsidRPr="00E6650C" w:rsidRDefault="003D010A" w:rsidP="003D010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 муниципального района</w:t>
      </w: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3D010A" w:rsidRPr="004C620C" w:rsidRDefault="003D010A" w:rsidP="003D010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 2023</w:t>
      </w: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Pr="003D010A">
        <w:rPr>
          <w:rFonts w:ascii="Times New Roman" w:eastAsia="Times New Roman" w:hAnsi="Times New Roman"/>
          <w:b/>
          <w:bCs/>
          <w:sz w:val="26"/>
          <w:szCs w:val="26"/>
        </w:rPr>
        <w:t>строительство объектов, предназначенных для размещения муниципальных учреждений культуры</w:t>
      </w:r>
    </w:p>
    <w:p w:rsidR="003D010A" w:rsidRPr="00B95EFD" w:rsidRDefault="003D010A" w:rsidP="003D010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3D010A" w:rsidRPr="00451352" w:rsidRDefault="003D010A" w:rsidP="003D010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9D46E1" w:rsidRPr="009D46E1" w:rsidTr="009D46E1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46E1" w:rsidRPr="009D46E1" w:rsidRDefault="009D46E1" w:rsidP="009D4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6" w:name="RANGE!A6:B8"/>
            <w:r w:rsidRPr="009D46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6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E1" w:rsidRPr="009D46E1" w:rsidRDefault="009D46E1" w:rsidP="009D4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46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D607A" w:rsidRPr="009D46E1" w:rsidTr="003D607A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D607A" w:rsidRPr="009D46E1" w:rsidRDefault="003D607A" w:rsidP="003D6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D46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07A" w:rsidRPr="003D607A" w:rsidRDefault="003D607A" w:rsidP="003D6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D60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164 008,3</w:t>
            </w:r>
          </w:p>
        </w:tc>
      </w:tr>
      <w:tr w:rsidR="003D607A" w:rsidRPr="009D46E1" w:rsidTr="003D607A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D607A" w:rsidRPr="009D46E1" w:rsidRDefault="003D607A" w:rsidP="003D6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D46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07A" w:rsidRPr="003D607A" w:rsidRDefault="003D607A" w:rsidP="003D6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D60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164 008,3</w:t>
            </w:r>
          </w:p>
        </w:tc>
      </w:tr>
    </w:tbl>
    <w:p w:rsidR="003D010A" w:rsidRDefault="003D010A" w:rsidP="009D46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010A" w:rsidRDefault="003D010A" w:rsidP="009D46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A00B0" w:rsidRPr="00451352" w:rsidRDefault="003D010A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9A00B0" w:rsidRPr="00451352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451352">
        <w:rPr>
          <w:rFonts w:ascii="Times New Roman" w:hAnsi="Times New Roman"/>
          <w:sz w:val="26"/>
          <w:szCs w:val="26"/>
        </w:rPr>
        <w:t>28</w:t>
      </w:r>
    </w:p>
    <w:p w:rsidR="009A00B0" w:rsidRPr="00B95EFD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E6650C" w:rsidRPr="00E6650C" w:rsidRDefault="00E6650C" w:rsidP="00E6650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6650C" w:rsidRPr="00E6650C" w:rsidRDefault="00E6650C" w:rsidP="00E6650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государственную поддержку отрасли культуры в рамках реализации национального проекта "Культура"</w:t>
      </w:r>
    </w:p>
    <w:p w:rsidR="00F64D86" w:rsidRPr="00B95EFD" w:rsidRDefault="00F64D86" w:rsidP="00F64D86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  <w:highlight w:val="yellow"/>
        </w:rPr>
      </w:pPr>
    </w:p>
    <w:p w:rsidR="009A00B0" w:rsidRPr="00451352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E6650C" w:rsidRPr="00B95EFD" w:rsidTr="00A970DC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6650C" w:rsidRPr="00B95EFD" w:rsidTr="00B71E92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E6650C" w:rsidRPr="00B95EFD" w:rsidTr="00B71E92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650C" w:rsidRPr="00B71E92" w:rsidRDefault="00E6650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36 427,8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22 220,9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14 206,9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7 159,5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4 367,3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2 792,2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10 653,4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6 498,6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4 154,8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18 013,4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10 988,2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7 025,2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10 080,7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6 149,2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3 931,5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5 412,6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3 301,7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2 110,9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13 918,2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8 490,1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5 428,1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6 529,5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3 983,0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2 546,5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9 221,5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5 625,1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3 596,4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110 223,7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60 623,0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49 600,7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945,1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576,5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368,6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5 670,4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3 458,9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2 211,5</w:t>
            </w:r>
          </w:p>
        </w:tc>
      </w:tr>
      <w:tr w:rsidR="009D46E1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234 255,8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136 282,5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46E1" w:rsidRPr="00B71E92" w:rsidRDefault="009D46E1" w:rsidP="009D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97 973,3</w:t>
            </w:r>
          </w:p>
        </w:tc>
      </w:tr>
    </w:tbl>
    <w:p w:rsidR="00F64D86" w:rsidRDefault="00076F1B" w:rsidP="00214E91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51352" w:rsidRPr="00451352" w:rsidRDefault="00214E91" w:rsidP="0045135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451352" w:rsidRPr="00451352" w:rsidRDefault="00451352" w:rsidP="0045135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приложения 28</w:t>
      </w:r>
    </w:p>
    <w:p w:rsidR="00451352" w:rsidRPr="00B95EFD" w:rsidRDefault="00451352" w:rsidP="0045135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EC273C" w:rsidRPr="00E6650C" w:rsidRDefault="00EC273C" w:rsidP="00EC273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451352" w:rsidRDefault="00EC273C" w:rsidP="00EC273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451352" w:rsidRPr="00E6650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451352"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="00451352" w:rsidRPr="00451352">
        <w:rPr>
          <w:rFonts w:ascii="Times New Roman" w:eastAsia="Times New Roman" w:hAnsi="Times New Roman"/>
          <w:b/>
          <w:bCs/>
          <w:sz w:val="26"/>
          <w:szCs w:val="26"/>
        </w:rPr>
        <w:t>оздание школ креативных индустрий</w:t>
      </w:r>
    </w:p>
    <w:p w:rsidR="00451352" w:rsidRPr="00B95EFD" w:rsidRDefault="00451352" w:rsidP="00451352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451352" w:rsidRDefault="00451352" w:rsidP="0045135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5135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85337E" w:rsidRPr="008816DF" w:rsidTr="00D46EC6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37E" w:rsidRPr="0085337E" w:rsidRDefault="0085337E" w:rsidP="00853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85337E" w:rsidRPr="008816DF" w:rsidRDefault="0085337E" w:rsidP="00853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5337E" w:rsidRPr="008816DF" w:rsidTr="00D46EC6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85337E" w:rsidRPr="008816DF" w:rsidTr="00D46EC6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37E" w:rsidRPr="008816DF" w:rsidRDefault="0085337E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85337E" w:rsidRPr="008816DF" w:rsidTr="0085337E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58 831,2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32 357,2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26 474,0</w:t>
            </w:r>
          </w:p>
        </w:tc>
      </w:tr>
      <w:tr w:rsidR="0085337E" w:rsidRPr="008816DF" w:rsidTr="0085337E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58 831,8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32 357,5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sz w:val="26"/>
                <w:szCs w:val="26"/>
              </w:rPr>
              <w:t>26 474,3</w:t>
            </w:r>
          </w:p>
        </w:tc>
      </w:tr>
      <w:tr w:rsidR="0085337E" w:rsidRPr="008816DF" w:rsidTr="0085337E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117 663,0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64 714,7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337E" w:rsidRPr="0085337E" w:rsidRDefault="0085337E" w:rsidP="0085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5337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52 948,3</w:t>
            </w:r>
          </w:p>
        </w:tc>
      </w:tr>
    </w:tbl>
    <w:p w:rsidR="007B1F6A" w:rsidRDefault="007B1F6A" w:rsidP="0045135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85337E" w:rsidRDefault="0085337E" w:rsidP="0045135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85337E" w:rsidRDefault="0085337E" w:rsidP="0045135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85337E" w:rsidRPr="00451352" w:rsidRDefault="0085337E" w:rsidP="00451352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451352" w:rsidRDefault="00451352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F133DA" w:rsidRDefault="00214E91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F133DA">
        <w:rPr>
          <w:rFonts w:ascii="Times New Roman" w:hAnsi="Times New Roman"/>
          <w:sz w:val="26"/>
          <w:szCs w:val="26"/>
        </w:rPr>
        <w:t>28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A2314" w:rsidRPr="00F133DA" w:rsidRDefault="009A00B0" w:rsidP="006A231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городских округов на </w:t>
      </w:r>
      <w:r w:rsidR="00F133DA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125857" w:rsidRPr="00F133DA" w:rsidRDefault="009A00B0" w:rsidP="006A231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6A2314"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поддержку творческой деятельности и укрепление материально-технической базы муниципальных театров в населенных пунктах </w:t>
      </w:r>
    </w:p>
    <w:p w:rsidR="00A87838" w:rsidRPr="00F133DA" w:rsidRDefault="006A2314" w:rsidP="006A231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>с численностью населения до 300 тысяч человек</w:t>
      </w:r>
    </w:p>
    <w:p w:rsidR="006A2314" w:rsidRPr="00F133DA" w:rsidRDefault="006A2314" w:rsidP="006A231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6A2314" w:rsidRPr="00F133DA" w:rsidRDefault="009A00B0" w:rsidP="006A231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8816DF" w:rsidRPr="008816DF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8816DF" w:rsidRDefault="00125857" w:rsidP="006A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125857" w:rsidRPr="008816DF" w:rsidRDefault="00125857" w:rsidP="006A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8816DF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8816DF" w:rsidRPr="008816DF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6A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8816DF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8816DF" w:rsidRPr="008816DF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857" w:rsidRPr="008816DF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25857" w:rsidRPr="008816DF" w:rsidRDefault="00125857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8816DF" w:rsidRPr="008816DF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936,9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515,3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421,6</w:t>
            </w:r>
          </w:p>
        </w:tc>
      </w:tr>
      <w:tr w:rsidR="008816DF" w:rsidRPr="008816DF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612,9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337,1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275,8</w:t>
            </w:r>
          </w:p>
        </w:tc>
      </w:tr>
      <w:tr w:rsidR="008816DF" w:rsidRPr="008816DF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609,5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335,2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274,3</w:t>
            </w:r>
          </w:p>
        </w:tc>
      </w:tr>
      <w:tr w:rsidR="008816DF" w:rsidRPr="008816DF" w:rsidTr="00083E81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2 159,3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1 187,6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971,7</w:t>
            </w:r>
          </w:p>
        </w:tc>
      </w:tr>
    </w:tbl>
    <w:p w:rsidR="006A2314" w:rsidRPr="00B95EFD" w:rsidRDefault="006A2314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6A2314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F133DA" w:rsidRDefault="00214E91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F133DA">
        <w:rPr>
          <w:rFonts w:ascii="Times New Roman" w:hAnsi="Times New Roman"/>
          <w:sz w:val="26"/>
          <w:szCs w:val="26"/>
        </w:rPr>
        <w:t>28</w:t>
      </w:r>
    </w:p>
    <w:p w:rsidR="009A00B0" w:rsidRPr="00F133D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42940" w:rsidRPr="00F133DA" w:rsidRDefault="00B53F49" w:rsidP="009A00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9A00B0"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9A00B0"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F133DA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="009A00B0"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B53F49" w:rsidRPr="00F133DA" w:rsidRDefault="009A00B0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B53F49" w:rsidRPr="00F133DA">
        <w:rPr>
          <w:rFonts w:ascii="Times New Roman" w:eastAsia="Times New Roman" w:hAnsi="Times New Roman"/>
          <w:b/>
          <w:bCs/>
          <w:sz w:val="26"/>
          <w:szCs w:val="26"/>
        </w:rPr>
        <w:t>поддержку творческой деятельности и техническое оснащение</w:t>
      </w:r>
    </w:p>
    <w:p w:rsidR="009A00B0" w:rsidRPr="00F133D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133DA">
        <w:rPr>
          <w:rFonts w:ascii="Times New Roman" w:eastAsia="Times New Roman" w:hAnsi="Times New Roman"/>
          <w:b/>
          <w:bCs/>
          <w:sz w:val="26"/>
          <w:szCs w:val="26"/>
        </w:rPr>
        <w:t>детских и кукольных театров</w:t>
      </w:r>
    </w:p>
    <w:p w:rsidR="00B53F49" w:rsidRPr="00F133D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A00B0" w:rsidRPr="00F133DA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F133D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25857" w:rsidRPr="00B95EFD" w:rsidTr="00125857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57" w:rsidRPr="008816DF" w:rsidRDefault="00125857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125857" w:rsidRPr="008816DF" w:rsidRDefault="00125857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125857" w:rsidRPr="008816DF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25857" w:rsidRPr="00B95EFD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857" w:rsidRPr="008816DF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125857" w:rsidRPr="00B95EFD" w:rsidTr="00125857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25857" w:rsidRPr="008816DF" w:rsidRDefault="00125857" w:rsidP="00F946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25857" w:rsidRPr="008816DF" w:rsidRDefault="00125857" w:rsidP="00F946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857" w:rsidRPr="008816DF" w:rsidRDefault="0012585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8816DF" w:rsidRPr="00B95EFD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639,3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351,6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sz w:val="26"/>
                <w:szCs w:val="26"/>
              </w:rPr>
              <w:t>287,7</w:t>
            </w:r>
          </w:p>
        </w:tc>
      </w:tr>
      <w:tr w:rsidR="008816DF" w:rsidRPr="008816DF" w:rsidTr="00083E81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639,3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351,6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16DF" w:rsidRPr="008816DF" w:rsidRDefault="008816D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816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287,7</w:t>
            </w:r>
          </w:p>
        </w:tc>
      </w:tr>
    </w:tbl>
    <w:p w:rsidR="008816DF" w:rsidRDefault="008816DF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A00B0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B85652" w:rsidRDefault="00214E91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9A00B0" w:rsidRPr="00B85652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5652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B85652">
        <w:rPr>
          <w:rFonts w:ascii="Times New Roman" w:hAnsi="Times New Roman"/>
          <w:sz w:val="26"/>
          <w:szCs w:val="26"/>
        </w:rPr>
        <w:t>28</w:t>
      </w:r>
    </w:p>
    <w:p w:rsidR="009A00B0" w:rsidRPr="00B95EFD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125857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2FA2" w:rsidRPr="007B1F6A" w:rsidRDefault="007B1F6A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="00B53F49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C737FF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proofErr w:type="spellStart"/>
      <w:r w:rsidR="00D863D8" w:rsidRPr="007B1F6A">
        <w:rPr>
          <w:rFonts w:ascii="Times New Roman" w:eastAsia="Times New Roman" w:hAnsi="Times New Roman"/>
          <w:b/>
          <w:bCs/>
          <w:sz w:val="26"/>
          <w:szCs w:val="26"/>
        </w:rPr>
        <w:t>софинансирование</w:t>
      </w:r>
      <w:proofErr w:type="spellEnd"/>
      <w:r w:rsidR="00D863D8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</w:p>
    <w:p w:rsidR="00B53F49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A00B0" w:rsidRPr="007B1F6A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53F49" w:rsidRPr="00B95EFD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F49" w:rsidRPr="00B85652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B53F49" w:rsidRPr="00B85652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F49" w:rsidRPr="00B85652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20 582,8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58 634,3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7 086,0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55 967,0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15 282,5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5 838,2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6 662,5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8 952,0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7 990,4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8 505,5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4 865,2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3 056,5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6 685,4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1 247,8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2 587,1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3 125,1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4 556,1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11 676,5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5 368,9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549,5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5 540,6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sz w:val="26"/>
                <w:szCs w:val="26"/>
              </w:rPr>
              <w:t>3 812,0</w:t>
            </w:r>
          </w:p>
        </w:tc>
      </w:tr>
      <w:tr w:rsidR="002C57B2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57B2" w:rsidRPr="002C57B2" w:rsidRDefault="002C57B2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7B2" w:rsidRPr="002C57B2" w:rsidRDefault="002C57B2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57B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248 571,9</w:t>
            </w:r>
          </w:p>
        </w:tc>
      </w:tr>
    </w:tbl>
    <w:p w:rsidR="0037706B" w:rsidRPr="00B95EFD" w:rsidRDefault="0037706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A00B0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7B1F6A" w:rsidRDefault="00214E91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970FBA" w:rsidRPr="007B1F6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7B1F6A">
        <w:rPr>
          <w:rFonts w:ascii="Times New Roman" w:hAnsi="Times New Roman"/>
          <w:sz w:val="26"/>
          <w:szCs w:val="26"/>
        </w:rPr>
        <w:t>28</w:t>
      </w:r>
    </w:p>
    <w:p w:rsidR="00970FBA" w:rsidRPr="007B1F6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53F49" w:rsidRPr="007B1F6A" w:rsidRDefault="00970FBA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городских округов на </w:t>
      </w:r>
      <w:r w:rsidR="007B1F6A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 w:rsidR="00B53F49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B53F49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на развитие материально-технической базы </w:t>
      </w:r>
      <w:proofErr w:type="gramStart"/>
      <w:r w:rsidRPr="007B1F6A">
        <w:rPr>
          <w:rFonts w:ascii="Times New Roman" w:eastAsia="Times New Roman" w:hAnsi="Times New Roman"/>
          <w:b/>
          <w:bCs/>
          <w:sz w:val="26"/>
          <w:szCs w:val="26"/>
        </w:rPr>
        <w:t>муниципальных</w:t>
      </w:r>
      <w:proofErr w:type="gramEnd"/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970FBA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>учреждений спорта</w:t>
      </w:r>
    </w:p>
    <w:p w:rsidR="00B53F49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7B1F6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53F49" w:rsidRPr="00B95EFD" w:rsidTr="002C60E1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3F49" w:rsidRPr="00B85652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3F49" w:rsidRPr="00B85652" w:rsidRDefault="00B53F49" w:rsidP="00B53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8565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A105A" w:rsidRPr="00B95EFD" w:rsidTr="001A105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105A" w:rsidRPr="00591FA8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1FA8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401 130,4</w:t>
            </w:r>
          </w:p>
        </w:tc>
      </w:tr>
      <w:tr w:rsidR="001A105A" w:rsidRPr="00B95EFD" w:rsidTr="001A105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105A" w:rsidRPr="00591FA8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1FA8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116 663,3</w:t>
            </w:r>
          </w:p>
        </w:tc>
      </w:tr>
      <w:tr w:rsidR="001A105A" w:rsidRPr="00B95EFD" w:rsidTr="001A105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105A" w:rsidRPr="00591FA8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1FA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517 793,7</w:t>
            </w:r>
          </w:p>
        </w:tc>
      </w:tr>
    </w:tbl>
    <w:p w:rsidR="00B53F49" w:rsidRPr="00B95EFD" w:rsidRDefault="00B53F4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70FBA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7B1F6A" w:rsidRDefault="00214E91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970FBA" w:rsidRPr="007B1F6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7B1F6A">
        <w:rPr>
          <w:rFonts w:ascii="Times New Roman" w:hAnsi="Times New Roman"/>
          <w:sz w:val="26"/>
          <w:szCs w:val="26"/>
        </w:rPr>
        <w:t>28</w:t>
      </w:r>
    </w:p>
    <w:p w:rsidR="00B53F49" w:rsidRPr="007B1F6A" w:rsidRDefault="00B53F49" w:rsidP="00B53F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60E1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C60E1" w:rsidRPr="007B1F6A" w:rsidRDefault="007B1F6A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="00B53F49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proofErr w:type="spellStart"/>
      <w:r w:rsidR="00B53F49" w:rsidRPr="007B1F6A">
        <w:rPr>
          <w:rFonts w:ascii="Times New Roman" w:eastAsia="Times New Roman" w:hAnsi="Times New Roman"/>
          <w:b/>
          <w:bCs/>
          <w:sz w:val="26"/>
          <w:szCs w:val="26"/>
        </w:rPr>
        <w:t>софинансирование</w:t>
      </w:r>
      <w:proofErr w:type="spellEnd"/>
      <w:r w:rsidR="00B53F49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расходов муниципальных образований по развитию сети </w:t>
      </w:r>
    </w:p>
    <w:p w:rsidR="00970FBA" w:rsidRPr="007B1F6A" w:rsidRDefault="00B53F49" w:rsidP="00B53F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>спортивных объектов шаговой доступности</w:t>
      </w:r>
    </w:p>
    <w:p w:rsidR="00970FBA" w:rsidRPr="007B1F6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7B1F6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323B5" w:rsidRPr="00B95EFD" w:rsidTr="002C60E1">
        <w:trPr>
          <w:trHeight w:val="5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23B5" w:rsidRPr="004C503C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8323B5" w:rsidRPr="004C503C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3B5" w:rsidRPr="004C503C" w:rsidRDefault="008323B5" w:rsidP="00832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C503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1 545,9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6 798,5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2 631,8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6 043,6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1 093,3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956,0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1 435,1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940,8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971,6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1 077,0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863,1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409,5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968,7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762,6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494,0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670,2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621,6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3 321,3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1 089,2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397,8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940,3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sz w:val="26"/>
                <w:szCs w:val="26"/>
              </w:rPr>
              <w:t>968,1</w:t>
            </w:r>
          </w:p>
        </w:tc>
      </w:tr>
      <w:tr w:rsidR="002A0BA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A0BA7" w:rsidRPr="002A0BA7" w:rsidRDefault="002A0BA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0BA7" w:rsidRPr="002A0BA7" w:rsidRDefault="002A0BA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A0B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35 000,0</w:t>
            </w:r>
          </w:p>
        </w:tc>
      </w:tr>
    </w:tbl>
    <w:p w:rsidR="00B53F49" w:rsidRPr="00B95EFD" w:rsidRDefault="00B53F4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70FBA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A4347" w:rsidRPr="007B1F6A" w:rsidRDefault="00214E91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AA4347" w:rsidRPr="007B1F6A" w:rsidRDefault="00AA4347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приложения 28</w:t>
      </w:r>
    </w:p>
    <w:p w:rsidR="00AA4347" w:rsidRPr="007B1F6A" w:rsidRDefault="00AA4347" w:rsidP="00AA434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A4347" w:rsidRPr="00B8711A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871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A4347" w:rsidRPr="00B8711A" w:rsidRDefault="00AA4347" w:rsidP="00B8711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871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</w:t>
      </w:r>
      <w:r w:rsidR="00B8711A" w:rsidRPr="00B8711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государственную поддержку организаций, входящих в систему спортивной подготовки</w:t>
      </w:r>
    </w:p>
    <w:p w:rsidR="00AA4347" w:rsidRPr="007B1F6A" w:rsidRDefault="00AA4347" w:rsidP="00AA434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A4347" w:rsidRPr="007B1F6A" w:rsidRDefault="00AA4347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A4347" w:rsidRPr="00B95EFD" w:rsidTr="00A970D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A4347" w:rsidRPr="00B95EFD" w:rsidTr="00A970DC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A4347" w:rsidRPr="00B95EFD" w:rsidTr="00A970D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A4347" w:rsidRPr="001A105A" w:rsidRDefault="00AA4347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A4347" w:rsidRPr="001A105A" w:rsidRDefault="00AA4347" w:rsidP="00A970D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A4347" w:rsidRPr="001A105A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1 121,9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617,0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504,9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2 750,5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1 512,8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1 237,7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200,3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110,2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90,1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2 780,5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1 529,3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1 251,2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298,5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164,2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134,3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332,5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182,9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149,6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231,7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127,4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104,3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322,0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177,1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144,9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476,5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262,1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214,4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615,3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338,4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276,9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481,7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264,9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216,8</w:t>
            </w:r>
          </w:p>
        </w:tc>
      </w:tr>
      <w:tr w:rsidR="001A105A" w:rsidRPr="00B95EFD" w:rsidTr="001A105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9 611,4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5 286,3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105A" w:rsidRPr="001A105A" w:rsidRDefault="001A105A" w:rsidP="001A1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4 325,1</w:t>
            </w:r>
          </w:p>
        </w:tc>
      </w:tr>
    </w:tbl>
    <w:p w:rsidR="00AA4347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70FBA" w:rsidRPr="007B6CA3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14E91">
        <w:rPr>
          <w:rFonts w:ascii="Times New Roman" w:hAnsi="Times New Roman"/>
          <w:sz w:val="26"/>
          <w:szCs w:val="26"/>
          <w:lang w:val="en-US"/>
        </w:rPr>
        <w:t>21</w:t>
      </w:r>
    </w:p>
    <w:p w:rsidR="00970FBA" w:rsidRPr="007B1F6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7B1F6A">
        <w:rPr>
          <w:rFonts w:ascii="Times New Roman" w:hAnsi="Times New Roman"/>
          <w:sz w:val="26"/>
          <w:szCs w:val="26"/>
        </w:rPr>
        <w:t>28</w:t>
      </w:r>
    </w:p>
    <w:p w:rsidR="00970FBA" w:rsidRPr="007B1F6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A4347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970FBA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970FBA"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970FBA" w:rsidRDefault="00970FBA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7B1F6A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="00AA4347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с</w:t>
      </w:r>
      <w:r w:rsidR="007B6CA3">
        <w:rPr>
          <w:rFonts w:ascii="Times New Roman" w:eastAsia="Times New Roman" w:hAnsi="Times New Roman"/>
          <w:b/>
          <w:bCs/>
          <w:sz w:val="26"/>
          <w:szCs w:val="26"/>
        </w:rPr>
        <w:t>оздание и модернизацию</w:t>
      </w:r>
      <w:r w:rsidR="00AA4347" w:rsidRPr="00AA4347">
        <w:rPr>
          <w:rFonts w:ascii="Times New Roman" w:eastAsia="Times New Roman" w:hAnsi="Times New Roman"/>
          <w:b/>
          <w:bCs/>
          <w:sz w:val="26"/>
          <w:szCs w:val="26"/>
        </w:rPr>
        <w:t xml:space="preserve"> объектов спортивной инфраструктуры региональной собственности (муниципальной собственности) для занятий физической культурой и спортом</w:t>
      </w:r>
    </w:p>
    <w:p w:rsidR="00AA4347" w:rsidRPr="007B1F6A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7B1F6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B95EFD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C60E1" w:rsidRPr="000A49C9" w:rsidRDefault="002C60E1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2C60E1" w:rsidRPr="000A49C9" w:rsidRDefault="00AA4347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0A49C9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C60E1" w:rsidRPr="00B95EFD" w:rsidTr="00A8783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0A49C9" w:rsidRDefault="002C60E1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0A49C9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0A49C9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2C60E1" w:rsidRPr="00B95EFD" w:rsidTr="00A8783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0A49C9" w:rsidRDefault="002C60E1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0A49C9" w:rsidRDefault="002C60E1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0A49C9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0A49C9" w:rsidRDefault="002C60E1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0A49C9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sz w:val="26"/>
                <w:szCs w:val="26"/>
              </w:rPr>
              <w:t>231 616,7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sz w:val="26"/>
                <w:szCs w:val="26"/>
              </w:rPr>
              <w:t>141 286,2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sz w:val="26"/>
                <w:szCs w:val="26"/>
              </w:rPr>
              <w:t>90 330,5</w:t>
            </w:r>
          </w:p>
        </w:tc>
      </w:tr>
      <w:tr w:rsidR="000A49C9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231 616,7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141 286,2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A49C9" w:rsidRPr="000A49C9" w:rsidRDefault="000A49C9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90 330,5</w:t>
            </w:r>
          </w:p>
        </w:tc>
      </w:tr>
    </w:tbl>
    <w:p w:rsidR="00970FBA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A4347" w:rsidRPr="007B1F6A" w:rsidRDefault="00214E91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AA4347" w:rsidRPr="007B1F6A" w:rsidRDefault="00AA4347" w:rsidP="00AA434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hAnsi="Times New Roman"/>
          <w:sz w:val="26"/>
          <w:szCs w:val="26"/>
        </w:rPr>
        <w:t>приложения 28</w:t>
      </w:r>
    </w:p>
    <w:p w:rsidR="00AA4347" w:rsidRPr="007B1F6A" w:rsidRDefault="00AA4347" w:rsidP="00AA434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A4347" w:rsidRPr="007B1F6A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 городского округа</w:t>
      </w: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AA4347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</w:t>
      </w:r>
      <w:r w:rsidR="007B6CA3">
        <w:rPr>
          <w:rFonts w:ascii="Times New Roman" w:eastAsia="Times New Roman" w:hAnsi="Times New Roman"/>
          <w:b/>
          <w:bCs/>
          <w:sz w:val="26"/>
          <w:szCs w:val="26"/>
        </w:rPr>
        <w:t>оздание и модернизацию</w:t>
      </w:r>
      <w:r w:rsidRPr="00AA4347">
        <w:rPr>
          <w:rFonts w:ascii="Times New Roman" w:eastAsia="Times New Roman" w:hAnsi="Times New Roman"/>
          <w:b/>
          <w:bCs/>
          <w:sz w:val="26"/>
          <w:szCs w:val="26"/>
        </w:rPr>
        <w:t xml:space="preserve"> объектов спортивной инфраструктуры муниципальной собственности для занятий физической культурой и спортом</w:t>
      </w:r>
    </w:p>
    <w:p w:rsidR="00AA4347" w:rsidRPr="007B1F6A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A4347" w:rsidRPr="007B1F6A" w:rsidRDefault="00AA4347" w:rsidP="00AA434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B1F6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7B1F6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A4347" w:rsidRPr="00B95EFD" w:rsidTr="00A970DC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A4347" w:rsidRPr="007B6CA3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B6CA3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4347" w:rsidRPr="007B6CA3" w:rsidRDefault="00AA4347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B6CA3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0424F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424F7" w:rsidRPr="000424F7" w:rsidRDefault="000424F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24F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24F7" w:rsidRPr="000424F7" w:rsidRDefault="000424F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24F7">
              <w:rPr>
                <w:rFonts w:ascii="Times New Roman" w:eastAsia="Times New Roman" w:hAnsi="Times New Roman" w:cs="Times New Roman"/>
                <w:sz w:val="26"/>
                <w:szCs w:val="26"/>
              </w:rPr>
              <w:t>78 378,0</w:t>
            </w:r>
          </w:p>
        </w:tc>
      </w:tr>
      <w:tr w:rsidR="000424F7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424F7" w:rsidRPr="000424F7" w:rsidRDefault="000424F7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424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24F7" w:rsidRPr="000424F7" w:rsidRDefault="000424F7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424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78 378,0</w:t>
            </w:r>
          </w:p>
        </w:tc>
      </w:tr>
    </w:tbl>
    <w:p w:rsidR="00AA4347" w:rsidRPr="00B95EFD" w:rsidRDefault="00AA4347" w:rsidP="00AA4347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AA4347" w:rsidRDefault="00AA4347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AA4347" w:rsidRDefault="00214E91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970FBA" w:rsidRPr="00AA4347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A4347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AA4347">
        <w:rPr>
          <w:rFonts w:ascii="Times New Roman" w:hAnsi="Times New Roman"/>
          <w:sz w:val="26"/>
          <w:szCs w:val="26"/>
        </w:rPr>
        <w:t>28</w:t>
      </w:r>
    </w:p>
    <w:p w:rsidR="00970FBA" w:rsidRPr="00AA4347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87838" w:rsidRPr="00AA4347" w:rsidRDefault="00CA38F8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970FBA" w:rsidRPr="00AA4347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</w:rPr>
        <w:t>муниципального района</w:t>
      </w:r>
      <w:r w:rsidR="00970FBA" w:rsidRPr="00AA4347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AA4347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="00970FBA" w:rsidRPr="00AA4347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970FBA" w:rsidRPr="00AA4347" w:rsidRDefault="00970FBA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A4347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8323B5" w:rsidRPr="00AA4347">
        <w:rPr>
          <w:rFonts w:ascii="Times New Roman" w:eastAsia="Times New Roman" w:hAnsi="Times New Roman"/>
          <w:b/>
          <w:bCs/>
          <w:sz w:val="26"/>
          <w:szCs w:val="26"/>
        </w:rPr>
        <w:t>обеспечение комплексного развития сельских территорий</w:t>
      </w:r>
    </w:p>
    <w:p w:rsidR="008323B5" w:rsidRPr="00AA4347" w:rsidRDefault="008323B5" w:rsidP="008323B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70FBA" w:rsidRPr="00AA4347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A434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A105A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1A105A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1A105A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A105A" w:rsidRPr="000A49C9" w:rsidRDefault="001A105A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A49C9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5C057C" w:rsidRPr="00B95EFD" w:rsidTr="005C057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5C057C" w:rsidRPr="001A105A" w:rsidRDefault="005C057C" w:rsidP="005C0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5C057C" w:rsidRPr="001A105A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2 594,7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5C057C" w:rsidRPr="005C057C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C057C">
              <w:rPr>
                <w:rFonts w:ascii="Times New Roman" w:eastAsia="Times New Roman" w:hAnsi="Times New Roman" w:cs="Times New Roman"/>
                <w:sz w:val="26"/>
                <w:szCs w:val="26"/>
              </w:rPr>
              <w:t>1 582,8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C057C" w:rsidRPr="005C057C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C057C">
              <w:rPr>
                <w:rFonts w:ascii="Times New Roman" w:eastAsia="Times New Roman" w:hAnsi="Times New Roman" w:cs="Times New Roman"/>
                <w:sz w:val="26"/>
                <w:szCs w:val="26"/>
              </w:rPr>
              <w:t>1 011,9</w:t>
            </w:r>
          </w:p>
        </w:tc>
      </w:tr>
      <w:tr w:rsidR="005C057C" w:rsidRPr="00B95EFD" w:rsidTr="005C057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5C057C" w:rsidRPr="001A105A" w:rsidRDefault="005C057C" w:rsidP="005C0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5C057C" w:rsidRPr="001A105A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sz w:val="26"/>
                <w:szCs w:val="26"/>
              </w:rPr>
              <w:t>6 351,0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5C057C" w:rsidRPr="005C057C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C057C">
              <w:rPr>
                <w:rFonts w:ascii="Times New Roman" w:eastAsia="Times New Roman" w:hAnsi="Times New Roman" w:cs="Times New Roman"/>
                <w:sz w:val="26"/>
                <w:szCs w:val="26"/>
              </w:rPr>
              <w:t>3 874,1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C057C" w:rsidRPr="005C057C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C057C">
              <w:rPr>
                <w:rFonts w:ascii="Times New Roman" w:eastAsia="Times New Roman" w:hAnsi="Times New Roman" w:cs="Times New Roman"/>
                <w:sz w:val="26"/>
                <w:szCs w:val="26"/>
              </w:rPr>
              <w:t>2 476,9</w:t>
            </w:r>
          </w:p>
        </w:tc>
      </w:tr>
      <w:tr w:rsidR="005C057C" w:rsidRPr="00B95EFD" w:rsidTr="005C057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5C057C" w:rsidRPr="001A105A" w:rsidRDefault="005C057C" w:rsidP="005C0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5C057C" w:rsidRPr="001A105A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A10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8 945,7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5C057C" w:rsidRPr="005C057C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C05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5 456,9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C057C" w:rsidRPr="005C057C" w:rsidRDefault="005C057C" w:rsidP="005C05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C05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3 488,8</w:t>
            </w:r>
          </w:p>
        </w:tc>
      </w:tr>
    </w:tbl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D6748B" w:rsidRPr="00B95EFD" w:rsidRDefault="00D6748B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323B5" w:rsidRPr="00B95EFD" w:rsidRDefault="008323B5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A7359C" w:rsidRPr="00B95EFD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7B6CA3" w:rsidRPr="00904FEA" w:rsidRDefault="00214E91" w:rsidP="007B6CA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7B6CA3" w:rsidRPr="00904FEA" w:rsidRDefault="007B6CA3" w:rsidP="007B6CA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04FEA">
        <w:rPr>
          <w:rFonts w:ascii="Times New Roman" w:hAnsi="Times New Roman"/>
          <w:sz w:val="26"/>
          <w:szCs w:val="26"/>
        </w:rPr>
        <w:t>приложения 28</w:t>
      </w:r>
    </w:p>
    <w:p w:rsidR="007B6CA3" w:rsidRPr="00904FEA" w:rsidRDefault="007B6CA3" w:rsidP="007B6CA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B6CA3" w:rsidRPr="00904FEA" w:rsidRDefault="007B6CA3" w:rsidP="007B6CA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04FE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7B6CA3" w:rsidRPr="00904FEA" w:rsidRDefault="007B6CA3" w:rsidP="00BC367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04FEA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904FE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670167">
        <w:rPr>
          <w:rFonts w:ascii="Times New Roman" w:eastAsia="Times New Roman" w:hAnsi="Times New Roman"/>
          <w:b/>
          <w:bCs/>
          <w:sz w:val="26"/>
          <w:szCs w:val="26"/>
        </w:rPr>
        <w:t>п</w:t>
      </w:r>
      <w:r w:rsidR="00670167" w:rsidRPr="00670167">
        <w:rPr>
          <w:rFonts w:ascii="Times New Roman" w:eastAsia="Times New Roman" w:hAnsi="Times New Roman"/>
          <w:b/>
          <w:bCs/>
          <w:sz w:val="26"/>
          <w:szCs w:val="26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7B6CA3" w:rsidRPr="00904FEA" w:rsidRDefault="007B6CA3" w:rsidP="007B6CA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4D7E09" w:rsidRDefault="007306FF" w:rsidP="007306FF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6A2EFE" w:rsidRPr="00B95EFD" w:rsidTr="002B6A93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672" w:rsidRPr="002032C2" w:rsidRDefault="00BC3672" w:rsidP="00BC36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6A2EFE" w:rsidRPr="002032C2" w:rsidRDefault="00BC3672" w:rsidP="00BC3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A2EFE" w:rsidRPr="002032C2" w:rsidRDefault="006A2EFE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A2EFE" w:rsidRPr="00B95EFD" w:rsidTr="002B6A93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EFE" w:rsidRPr="002032C2" w:rsidRDefault="006A2EFE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2EFE" w:rsidRPr="002032C2" w:rsidRDefault="006A2EFE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EFE" w:rsidRPr="002032C2" w:rsidRDefault="006A2EFE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6A2EFE" w:rsidRPr="00B95EFD" w:rsidTr="002B6A93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A2EFE" w:rsidRPr="002032C2" w:rsidRDefault="006A2EFE" w:rsidP="002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A2EFE" w:rsidRPr="002032C2" w:rsidRDefault="006A2EFE" w:rsidP="002B6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EFE" w:rsidRPr="002032C2" w:rsidRDefault="006A2EFE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EFE" w:rsidRPr="00B71E92" w:rsidRDefault="006A2EFE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E92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4 142,1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2 526,7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1 615,4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21 893,9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13 355,3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8 538,6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5 917,3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3 609,6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2 307,7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12 426,2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7 580,0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4 846,2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1 775,2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sz w:val="26"/>
                <w:szCs w:val="26"/>
              </w:rPr>
              <w:t>1 082,9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692,3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2 958,6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1 804,8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1 153,8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1 183,5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721,9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461,6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3 550,3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2 165,7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1 384,6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1 183,4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721,9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461,5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1 183,5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721,9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461,6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1 183,5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721,9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461,6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591,7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360,9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230,8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2 366,9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1 443,8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923,1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1 479,3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902,4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576,9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1 183,5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721,9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461,6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3 254,5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1 985,3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1 269,2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4 142,1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2 526,7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1 615,4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8 875,9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5 414,3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3 461,6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591,7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360,9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230,8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591,7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360,9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230,8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887,6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541,4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346,2</w:t>
            </w:r>
          </w:p>
        </w:tc>
      </w:tr>
      <w:tr w:rsidR="00BC3672" w:rsidRPr="00B95EFD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2 662,8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1 624,3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BC367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672">
              <w:rPr>
                <w:rFonts w:ascii="Times New Roman" w:eastAsia="Times New Roman" w:hAnsi="Times New Roman" w:cs="Times New Roman"/>
                <w:sz w:val="26"/>
                <w:szCs w:val="26"/>
              </w:rPr>
              <w:t>1 038,5</w:t>
            </w:r>
          </w:p>
        </w:tc>
      </w:tr>
      <w:tr w:rsidR="00BC3672" w:rsidRPr="008816DF" w:rsidTr="002032C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84 025,2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51 255,4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3672" w:rsidRPr="002032C2" w:rsidRDefault="00BC367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32 769,8</w:t>
            </w:r>
          </w:p>
        </w:tc>
      </w:tr>
    </w:tbl>
    <w:p w:rsidR="007B6CA3" w:rsidRDefault="007B6CA3" w:rsidP="002032C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D4517" w:rsidRPr="00BD4517" w:rsidRDefault="00214E91" w:rsidP="00BD45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BD4517" w:rsidRPr="00BD4517" w:rsidRDefault="00BD4517" w:rsidP="00BD45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D4517">
        <w:rPr>
          <w:rFonts w:ascii="Times New Roman" w:hAnsi="Times New Roman"/>
          <w:sz w:val="26"/>
          <w:szCs w:val="26"/>
        </w:rPr>
        <w:t>приложения 28</w:t>
      </w:r>
    </w:p>
    <w:p w:rsidR="00BD4517" w:rsidRPr="00BD4517" w:rsidRDefault="00BD4517" w:rsidP="00BD451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A38F8" w:rsidRDefault="00CA38F8" w:rsidP="00CA38F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BD4517" w:rsidRPr="00BD4517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BD4517">
        <w:rPr>
          <w:rFonts w:ascii="Times New Roman" w:eastAsia="Times New Roman" w:hAnsi="Times New Roman"/>
          <w:b/>
          <w:bCs/>
          <w:sz w:val="26"/>
          <w:szCs w:val="26"/>
        </w:rPr>
        <w:t xml:space="preserve"> на 2023</w:t>
      </w:r>
      <w:r w:rsidR="00BD4517" w:rsidRPr="00BD4517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BD4517" w:rsidRPr="00BD4517" w:rsidRDefault="00BD4517" w:rsidP="00CA38F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D4517">
        <w:rPr>
          <w:rFonts w:ascii="Times New Roman" w:eastAsia="Times New Roman" w:hAnsi="Times New Roman"/>
          <w:b/>
          <w:bCs/>
          <w:sz w:val="26"/>
          <w:szCs w:val="26"/>
        </w:rPr>
        <w:t>на строительство (реконструкцию), капитальный ремонт и ремонт автомобильных дорог общего пользования местного значения</w:t>
      </w:r>
    </w:p>
    <w:p w:rsidR="00BD4517" w:rsidRPr="00BD4517" w:rsidRDefault="00BD4517" w:rsidP="00BD451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D4517" w:rsidRPr="00BD4517" w:rsidRDefault="00BD4517" w:rsidP="00BD451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BD451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BD4517" w:rsidRPr="00B95EFD" w:rsidTr="004C620C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BD4517" w:rsidRPr="00BD4517" w:rsidRDefault="00BD4517" w:rsidP="00BD45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4517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D4517" w:rsidRPr="00BD4517" w:rsidRDefault="00BD4517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451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032C2" w:rsidRPr="00B95EFD" w:rsidTr="002032C2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032C2" w:rsidRPr="00515EDC" w:rsidRDefault="002032C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32C2" w:rsidRPr="002032C2" w:rsidRDefault="002032C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230 173,3</w:t>
            </w:r>
          </w:p>
        </w:tc>
      </w:tr>
      <w:tr w:rsidR="002032C2" w:rsidRPr="00B95EFD" w:rsidTr="002032C2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032C2" w:rsidRPr="00515EDC" w:rsidRDefault="002032C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32C2" w:rsidRPr="002032C2" w:rsidRDefault="002032C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500 000,0</w:t>
            </w:r>
          </w:p>
        </w:tc>
      </w:tr>
      <w:tr w:rsidR="002032C2" w:rsidRPr="00B95EFD" w:rsidTr="002032C2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032C2" w:rsidRPr="00515EDC" w:rsidRDefault="002032C2" w:rsidP="00203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32C2" w:rsidRPr="002032C2" w:rsidRDefault="002032C2" w:rsidP="00203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032C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730 173,3</w:t>
            </w:r>
          </w:p>
        </w:tc>
      </w:tr>
    </w:tbl>
    <w:p w:rsidR="00BD4517" w:rsidRDefault="00BD4517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D4619C" w:rsidRPr="00904FEA" w:rsidRDefault="00214E91" w:rsidP="00D461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D4619C" w:rsidRPr="00904FEA" w:rsidRDefault="00D4619C" w:rsidP="00D461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04FEA">
        <w:rPr>
          <w:rFonts w:ascii="Times New Roman" w:hAnsi="Times New Roman"/>
          <w:sz w:val="26"/>
          <w:szCs w:val="26"/>
        </w:rPr>
        <w:t>приложения 28</w:t>
      </w:r>
    </w:p>
    <w:p w:rsidR="00D4619C" w:rsidRPr="00904FEA" w:rsidRDefault="00D4619C" w:rsidP="00D4619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4619C" w:rsidRPr="00904FEA" w:rsidRDefault="00D4619C" w:rsidP="00D4619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04FE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4619C" w:rsidRPr="00904FEA" w:rsidRDefault="00D4619C" w:rsidP="00D4619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904FEA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</w:t>
      </w:r>
      <w:r w:rsidRPr="00D4619C">
        <w:rPr>
          <w:rFonts w:ascii="Times New Roman" w:eastAsia="Times New Roman" w:hAnsi="Times New Roman"/>
          <w:b/>
          <w:bCs/>
          <w:sz w:val="26"/>
          <w:szCs w:val="26"/>
        </w:rPr>
        <w:t>3</w:t>
      </w:r>
      <w:r w:rsidRPr="00904FE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E778FC" w:rsidRPr="00E778FC">
        <w:rPr>
          <w:rFonts w:ascii="Times New Roman" w:eastAsia="Times New Roman" w:hAnsi="Times New Roman"/>
          <w:b/>
          <w:bCs/>
          <w:sz w:val="26"/>
          <w:szCs w:val="26"/>
        </w:rPr>
        <w:t>на реализацию полномочий в области строительства и жилищных отношений</w:t>
      </w:r>
    </w:p>
    <w:p w:rsidR="00D4619C" w:rsidRPr="00904FEA" w:rsidRDefault="00D4619C" w:rsidP="00D4619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4619C" w:rsidRPr="00904FEA" w:rsidRDefault="00D4619C" w:rsidP="00D4619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04FE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4619C" w:rsidRPr="00B95EFD" w:rsidTr="004C620C">
        <w:trPr>
          <w:trHeight w:val="5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619C" w:rsidRPr="00515EDC" w:rsidRDefault="00D4619C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D4619C" w:rsidRPr="00515EDC" w:rsidRDefault="00D4619C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19C" w:rsidRPr="00515EDC" w:rsidRDefault="00D4619C" w:rsidP="004C6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515EDC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77 433,5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119 313,9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67 926,6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73 934,4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99 884,9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34 249,4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45 448,8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21 667,7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21 509,7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73 534,0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46 327,2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17 643,6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47 206,9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26 271,9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21 407,8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29 012,6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35 174,2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176 143,5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61 804,5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49 541,8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59 794,0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84 767,4</w:t>
            </w:r>
          </w:p>
        </w:tc>
      </w:tr>
      <w:tr w:rsidR="00515EDC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5EDC" w:rsidRPr="00515EDC" w:rsidRDefault="00515EDC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5EDC" w:rsidRPr="00515EDC" w:rsidRDefault="00515EDC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15E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1 289 998,3</w:t>
            </w:r>
          </w:p>
        </w:tc>
      </w:tr>
    </w:tbl>
    <w:p w:rsidR="00D4619C" w:rsidRPr="00B95EFD" w:rsidRDefault="00D4619C" w:rsidP="00D4619C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4619C" w:rsidRPr="00B95EFD" w:rsidRDefault="00D4619C" w:rsidP="00D4619C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24153" w:rsidRPr="00D4619C" w:rsidRDefault="00214E91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824153" w:rsidRPr="00D4619C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4619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D4619C">
        <w:rPr>
          <w:rFonts w:ascii="Times New Roman" w:hAnsi="Times New Roman"/>
          <w:sz w:val="26"/>
          <w:szCs w:val="26"/>
        </w:rPr>
        <w:t>28</w:t>
      </w:r>
    </w:p>
    <w:p w:rsidR="00824153" w:rsidRPr="00D4619C" w:rsidRDefault="00824153" w:rsidP="0082415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8327F" w:rsidRPr="00D4619C" w:rsidRDefault="00CB436B" w:rsidP="00CB436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4619C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824153" w:rsidRPr="00D4619C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D4619C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="00824153" w:rsidRPr="00D4619C">
        <w:rPr>
          <w:rFonts w:ascii="Times New Roman" w:eastAsia="Times New Roman" w:hAnsi="Times New Roman"/>
          <w:b/>
          <w:bCs/>
          <w:sz w:val="26"/>
          <w:szCs w:val="26"/>
        </w:rPr>
        <w:t xml:space="preserve"> на </w:t>
      </w:r>
      <w:r w:rsidR="00BC44C5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="00824153" w:rsidRPr="00D4619C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08327F" w:rsidRPr="00D4619C" w:rsidRDefault="00EA583F" w:rsidP="00CB436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D4619C">
        <w:rPr>
          <w:rFonts w:ascii="Times New Roman" w:eastAsia="Times New Roman" w:hAnsi="Times New Roman"/>
          <w:b/>
          <w:sz w:val="26"/>
          <w:szCs w:val="26"/>
        </w:rPr>
        <w:t xml:space="preserve">на </w:t>
      </w:r>
      <w:r w:rsidR="00CB436B" w:rsidRPr="00D4619C">
        <w:rPr>
          <w:rFonts w:ascii="Times New Roman" w:eastAsia="Times New Roman" w:hAnsi="Times New Roman"/>
          <w:b/>
          <w:sz w:val="26"/>
          <w:szCs w:val="26"/>
        </w:rPr>
        <w:t xml:space="preserve">стимулирование программ развития жилищного строительства </w:t>
      </w:r>
    </w:p>
    <w:p w:rsidR="00824153" w:rsidRPr="00D4619C" w:rsidRDefault="00CB436B" w:rsidP="00CB436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4619C">
        <w:rPr>
          <w:rFonts w:ascii="Times New Roman" w:eastAsia="Times New Roman" w:hAnsi="Times New Roman"/>
          <w:b/>
          <w:sz w:val="26"/>
          <w:szCs w:val="26"/>
        </w:rPr>
        <w:t>субъектов Российской Федерации</w:t>
      </w:r>
    </w:p>
    <w:p w:rsidR="00824153" w:rsidRPr="00D4619C" w:rsidRDefault="00824153" w:rsidP="00824153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824153" w:rsidRPr="00D4619C" w:rsidRDefault="00824153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4619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6504E0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6504E0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6504E0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6504E0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6504E0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6504E0" w:rsidRPr="006504E0" w:rsidRDefault="006504E0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6504E0" w:rsidRPr="006504E0" w:rsidRDefault="006504E0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504E0" w:rsidRPr="006504E0" w:rsidRDefault="006504E0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6504E0" w:rsidRPr="00B95EFD" w:rsidTr="006504E0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504E0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 w:cs="Times New Roman"/>
                <w:sz w:val="26"/>
                <w:szCs w:val="26"/>
              </w:rPr>
              <w:t>118 962,3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 w:cs="Times New Roman"/>
                <w:sz w:val="26"/>
                <w:szCs w:val="26"/>
              </w:rPr>
              <w:t>72 567,1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 w:cs="Times New Roman"/>
                <w:sz w:val="26"/>
                <w:szCs w:val="26"/>
              </w:rPr>
              <w:t>46 395,2</w:t>
            </w:r>
          </w:p>
        </w:tc>
      </w:tr>
      <w:tr w:rsidR="006504E0" w:rsidRPr="00B95EFD" w:rsidTr="006504E0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118 962,3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72 567,1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504E0" w:rsidRPr="006504E0" w:rsidRDefault="006504E0" w:rsidP="00650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04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46 395,2</w:t>
            </w:r>
          </w:p>
        </w:tc>
      </w:tr>
    </w:tbl>
    <w:p w:rsidR="00CB436B" w:rsidRDefault="00CB436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6504E0" w:rsidRDefault="006504E0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6504E0" w:rsidRPr="006504E0" w:rsidRDefault="006504E0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  <w:lang w:val="en-US"/>
        </w:rPr>
      </w:pPr>
    </w:p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A970DC" w:rsidRDefault="00214E91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A970DC">
        <w:rPr>
          <w:rFonts w:ascii="Times New Roman" w:hAnsi="Times New Roman"/>
          <w:sz w:val="26"/>
          <w:szCs w:val="26"/>
        </w:rPr>
        <w:t>28</w:t>
      </w:r>
    </w:p>
    <w:p w:rsidR="00DB4886" w:rsidRPr="00A970DC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C44C5" w:rsidRDefault="00DB4886" w:rsidP="00BC44C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C44C5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E163F5" w:rsidRPr="00BC44C5">
        <w:rPr>
          <w:rFonts w:ascii="Times New Roman" w:eastAsia="Times New Roman" w:hAnsi="Times New Roman"/>
          <w:b/>
          <w:bCs/>
          <w:sz w:val="26"/>
          <w:szCs w:val="26"/>
        </w:rPr>
        <w:t xml:space="preserve">субсидий бюджетам городских округов </w:t>
      </w:r>
    </w:p>
    <w:p w:rsidR="00BC44C5" w:rsidRDefault="00DB4886" w:rsidP="00BC44C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C44C5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970DC" w:rsidRPr="00BC44C5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BC44C5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E163F5" w:rsidRPr="00BC44C5">
        <w:rPr>
          <w:rFonts w:ascii="Times New Roman" w:eastAsia="Times New Roman" w:hAnsi="Times New Roman"/>
          <w:b/>
          <w:bCs/>
          <w:sz w:val="26"/>
          <w:szCs w:val="26"/>
        </w:rPr>
        <w:t xml:space="preserve">обеспечение устойчивого сокращения </w:t>
      </w:r>
    </w:p>
    <w:p w:rsidR="00DB4886" w:rsidRPr="00A970DC" w:rsidRDefault="00E163F5" w:rsidP="00BC44C5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C44C5">
        <w:rPr>
          <w:rFonts w:ascii="Times New Roman" w:eastAsia="Times New Roman" w:hAnsi="Times New Roman"/>
          <w:b/>
          <w:bCs/>
          <w:sz w:val="26"/>
          <w:szCs w:val="26"/>
        </w:rPr>
        <w:t>непригодного для проживания жилищного фонда</w:t>
      </w: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BC44C5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BC44C5" w:rsidRPr="00A41BBB" w:rsidRDefault="002C60E1" w:rsidP="00BC44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1BBB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2C60E1" w:rsidRPr="00A41BBB" w:rsidRDefault="00BC44C5" w:rsidP="00BC44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1BBB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A41BB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1BBB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C60E1" w:rsidRPr="00BC44C5" w:rsidTr="00E03777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A41BB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A41BB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1BBB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A41BB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1BBB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2C60E1" w:rsidRPr="00BC44C5" w:rsidTr="00E0377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A41BBB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A41BBB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A41BB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1BBB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A41BB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41BBB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3 944 799,1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2 536 883,1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1 407 916,0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1 705 626,0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1 040 432,0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665 194,0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5 650 425,1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3 577 315,1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2 073 110,0</w:t>
            </w:r>
          </w:p>
        </w:tc>
      </w:tr>
    </w:tbl>
    <w:p w:rsidR="00E163F5" w:rsidRPr="00B95EFD" w:rsidRDefault="00E163F5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362FC3" w:rsidRDefault="00214E91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A970DC">
        <w:rPr>
          <w:rFonts w:ascii="Times New Roman" w:hAnsi="Times New Roman"/>
          <w:sz w:val="26"/>
          <w:szCs w:val="26"/>
        </w:rPr>
        <w:t>28</w:t>
      </w:r>
    </w:p>
    <w:p w:rsidR="00DB4886" w:rsidRPr="00B95EFD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DB4886" w:rsidRPr="00A970DC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и городских округов на </w:t>
      </w:r>
      <w:r w:rsidR="00A970DC" w:rsidRPr="00A970DC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14125A" w:rsidRPr="00A970DC">
        <w:rPr>
          <w:rFonts w:ascii="Times New Roman" w:eastAsia="Times New Roman" w:hAnsi="Times New Roman"/>
          <w:b/>
          <w:bCs/>
          <w:sz w:val="26"/>
          <w:szCs w:val="26"/>
        </w:rPr>
        <w:t>реализацию мероприятий по обеспечению жильем молодых семей</w:t>
      </w: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C60E1" w:rsidRPr="00B95EFD" w:rsidTr="00C05F5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C60E1" w:rsidRPr="00B95EFD" w:rsidTr="00E03777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2C60E1" w:rsidRPr="00B95EFD" w:rsidTr="00E0377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C60E1" w:rsidRPr="007E20DB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C60E1" w:rsidRPr="007E20DB" w:rsidRDefault="002C60E1" w:rsidP="00E0377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60E1" w:rsidRPr="007E20DB" w:rsidRDefault="002C60E1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2 347,1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2 203,0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144,1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7 596,1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7 129,7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466,4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14 708,4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13 805,2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903,2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46 002,4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43 177,7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2 824,7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1 877,7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1 762,4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115,3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23 940,1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22 470,1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1 470,0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5 789,5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5 434,0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355,5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6 258,9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5 874,6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384,3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8 605,9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8 077,5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528,4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27 069,5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25 407,3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1 662,2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2 347,1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2 203,0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144,1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11 439,9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10 737,4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702,5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22 218,9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20 854,6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1 364,3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1 408,3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1 321,8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86,5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  <w:proofErr w:type="spellEnd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14 551,8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13 658,3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893,5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10 953,2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10 280,5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672,7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52 834,0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49 589,8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3 244,2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1 877,4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1 762,1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115,3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  <w:proofErr w:type="spellEnd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3 120,8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2 929,2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191,6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1 408,3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1 321,8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sz w:val="26"/>
                <w:szCs w:val="26"/>
              </w:rPr>
              <w:t>86,5</w:t>
            </w:r>
          </w:p>
        </w:tc>
      </w:tr>
      <w:tr w:rsidR="007E20DB" w:rsidRPr="00B95EFD" w:rsidTr="00083E81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E20DB" w:rsidRPr="007E20DB" w:rsidRDefault="007E20D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266 355,3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250 000,0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E20DB" w:rsidRPr="007E20DB" w:rsidRDefault="007E20DB" w:rsidP="007E2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E20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16 355,3</w:t>
            </w:r>
          </w:p>
        </w:tc>
      </w:tr>
    </w:tbl>
    <w:p w:rsidR="0014125A" w:rsidRPr="00B95EFD" w:rsidRDefault="0014125A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241A77" w:rsidRPr="00A970DC" w:rsidRDefault="00214E91" w:rsidP="00241A7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241A77" w:rsidRPr="00A970DC" w:rsidRDefault="00241A77" w:rsidP="00241A7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приложения 28</w:t>
      </w:r>
    </w:p>
    <w:p w:rsidR="00241A77" w:rsidRPr="00A970DC" w:rsidRDefault="00241A77" w:rsidP="00241A7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41A77" w:rsidRDefault="00241A77" w:rsidP="00241A7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41A77" w:rsidRPr="00A970DC" w:rsidRDefault="00241A77" w:rsidP="00241A7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и </w:t>
      </w: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>городских округов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AC6594">
        <w:rPr>
          <w:rFonts w:ascii="Times New Roman" w:eastAsia="Times New Roman" w:hAnsi="Times New Roman"/>
          <w:b/>
          <w:bCs/>
          <w:sz w:val="26"/>
          <w:szCs w:val="26"/>
        </w:rPr>
        <w:t>п</w:t>
      </w:r>
      <w:r w:rsidR="00AC6594" w:rsidRPr="00AC6594">
        <w:rPr>
          <w:rFonts w:ascii="Times New Roman" w:eastAsia="Times New Roman" w:hAnsi="Times New Roman"/>
          <w:b/>
          <w:bCs/>
          <w:sz w:val="26"/>
          <w:szCs w:val="26"/>
        </w:rPr>
        <w:t>ереселение граждан</w:t>
      </w:r>
      <w:r w:rsidR="00AC6594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AC6594" w:rsidRPr="00AC6594">
        <w:rPr>
          <w:rFonts w:ascii="Times New Roman" w:eastAsia="Times New Roman" w:hAnsi="Times New Roman"/>
          <w:b/>
          <w:bCs/>
          <w:sz w:val="26"/>
          <w:szCs w:val="26"/>
        </w:rPr>
        <w:t>из не предназначенных для проживания строений, созданных в период промышленного освоения Сибири и Дальнего Востока</w:t>
      </w:r>
    </w:p>
    <w:p w:rsidR="00241A77" w:rsidRPr="00A970DC" w:rsidRDefault="00241A77" w:rsidP="00241A7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241A77" w:rsidRDefault="00241A77" w:rsidP="00241A7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C6594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C6594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C6594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C6594" w:rsidRPr="00AC6594" w:rsidRDefault="00AC6594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C6594" w:rsidRPr="00AC6594" w:rsidRDefault="00AC6594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C6594" w:rsidRPr="00AC6594" w:rsidRDefault="00AC6594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29 664,4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16 315,7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13 348,7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138 361,2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76 099,9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62 261,3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59 741,9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32 858,6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26 883,3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18 257,9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10 042,0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8 215,9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2 551,1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1 403,1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1 148,0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312 437,2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171 843,2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140 594,0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2 684,7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1 476,6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1 208,1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  <w:proofErr w:type="spellEnd"/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163 178,8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89 749,8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AC6594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 w:cs="Times New Roman"/>
                <w:sz w:val="26"/>
                <w:szCs w:val="26"/>
              </w:rPr>
              <w:t>73 429,0</w:t>
            </w:r>
          </w:p>
        </w:tc>
      </w:tr>
      <w:tr w:rsidR="00AC6594" w:rsidRPr="00B95EFD" w:rsidTr="00AC659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C6594" w:rsidRPr="00F313D3" w:rsidRDefault="00AC6594" w:rsidP="00AC6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313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C6594" w:rsidRPr="00F313D3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313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726 877,2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C6594" w:rsidRPr="00F313D3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313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399 788,9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C6594" w:rsidRPr="00F313D3" w:rsidRDefault="00AC6594" w:rsidP="00AC6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313D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327 088,3</w:t>
            </w:r>
          </w:p>
        </w:tc>
      </w:tr>
    </w:tbl>
    <w:p w:rsidR="00241A77" w:rsidRPr="00A970DC" w:rsidRDefault="00241A77" w:rsidP="00EA4A8D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241A77" w:rsidRDefault="00241A77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B4886" w:rsidRPr="004C620C" w:rsidRDefault="00214E91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31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A970DC">
        <w:rPr>
          <w:rFonts w:ascii="Times New Roman" w:hAnsi="Times New Roman"/>
          <w:sz w:val="26"/>
          <w:szCs w:val="26"/>
        </w:rPr>
        <w:t>28</w:t>
      </w:r>
    </w:p>
    <w:p w:rsidR="00DB4886" w:rsidRPr="00A970DC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Pr="00A970DC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D593F" w:rsidRPr="00A970DC" w:rsidRDefault="00A01E47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970DC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9C3891"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на реконструкцию, расширение, модернизацию, </w:t>
      </w:r>
    </w:p>
    <w:p w:rsidR="00DB4886" w:rsidRPr="00A970DC" w:rsidRDefault="009C3891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>строительство коммунальных объектов</w:t>
      </w: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9C3891" w:rsidRPr="00B95EFD" w:rsidTr="00083E8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3891" w:rsidRPr="00AE0670" w:rsidRDefault="009C3891" w:rsidP="002D59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E0670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891" w:rsidRPr="00AE0670" w:rsidRDefault="009C3891" w:rsidP="009C38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E067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25D90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25D90" w:rsidRPr="00A25D90" w:rsidRDefault="00A25D90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25D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5D90" w:rsidRPr="00A25D90" w:rsidRDefault="00A25D90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25D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315 140,6</w:t>
            </w:r>
          </w:p>
        </w:tc>
      </w:tr>
      <w:tr w:rsidR="00A25D90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25D90" w:rsidRPr="00A25D90" w:rsidRDefault="00A25D90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25D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5D90" w:rsidRPr="00A25D90" w:rsidRDefault="00A25D90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25D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12 161,9</w:t>
            </w:r>
          </w:p>
        </w:tc>
      </w:tr>
      <w:tr w:rsidR="00A25D90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25D90" w:rsidRPr="00A25D90" w:rsidRDefault="00A25D90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25D9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5D90" w:rsidRPr="00A25D90" w:rsidRDefault="00A25D90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25D9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327 302,5</w:t>
            </w:r>
          </w:p>
        </w:tc>
      </w:tr>
    </w:tbl>
    <w:p w:rsidR="009C3891" w:rsidRPr="00B95EFD" w:rsidRDefault="009C3891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DB4886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970DC" w:rsidRPr="00AE0670" w:rsidRDefault="00214E91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32</w:t>
      </w:r>
    </w:p>
    <w:p w:rsidR="00A970DC" w:rsidRPr="00AE0670" w:rsidRDefault="00A970DC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E0670">
        <w:rPr>
          <w:rFonts w:ascii="Times New Roman" w:hAnsi="Times New Roman"/>
          <w:sz w:val="26"/>
          <w:szCs w:val="26"/>
        </w:rPr>
        <w:t>приложения 28</w:t>
      </w:r>
    </w:p>
    <w:p w:rsidR="00A970DC" w:rsidRPr="00B95EFD" w:rsidRDefault="00A970DC" w:rsidP="00A970D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A970DC" w:rsidRPr="00A970DC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на 2023 год </w:t>
      </w:r>
    </w:p>
    <w:p w:rsidR="00A970DC" w:rsidRPr="00A970DC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>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</w:r>
    </w:p>
    <w:p w:rsidR="00A970DC" w:rsidRPr="00A970DC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970DC" w:rsidRPr="00A970DC" w:rsidRDefault="00A970DC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A970DC" w:rsidRPr="00B95EFD" w:rsidTr="00A970D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70DC" w:rsidRPr="00AE0670" w:rsidRDefault="00A970D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E0670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0DC" w:rsidRPr="00AE0670" w:rsidRDefault="00A970D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E0670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A4A8D" w:rsidRPr="00B95EFD" w:rsidTr="00083E8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A4A8D" w:rsidRPr="00EA4A8D" w:rsidRDefault="00EA4A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A4A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4A8D" w:rsidRPr="00EA4A8D" w:rsidRDefault="00EA4A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A4A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2 408 739,6</w:t>
            </w:r>
          </w:p>
        </w:tc>
      </w:tr>
      <w:tr w:rsidR="00EA4A8D" w:rsidRPr="00B95EFD" w:rsidTr="00083E8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A4A8D" w:rsidRPr="00EA4A8D" w:rsidRDefault="00EA4A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A4A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4A8D" w:rsidRPr="00EA4A8D" w:rsidRDefault="00EA4A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A4A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2 408 739,6</w:t>
            </w:r>
          </w:p>
        </w:tc>
      </w:tr>
    </w:tbl>
    <w:p w:rsidR="00A970DC" w:rsidRDefault="00A970DC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970DC" w:rsidRPr="00AE0670" w:rsidRDefault="00214E91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33</w:t>
      </w:r>
    </w:p>
    <w:p w:rsidR="00A970DC" w:rsidRPr="00A970DC" w:rsidRDefault="00A970DC" w:rsidP="00A970D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приложения 28</w:t>
      </w:r>
    </w:p>
    <w:p w:rsidR="00A970DC" w:rsidRPr="00B95EFD" w:rsidRDefault="00A970DC" w:rsidP="00A970D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A970DC" w:rsidRPr="00A970DC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муниципального района </w:t>
      </w:r>
    </w:p>
    <w:p w:rsidR="00A970DC" w:rsidRPr="00A970DC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>на 2023 год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</w:r>
    </w:p>
    <w:p w:rsidR="00A970DC" w:rsidRPr="00A970DC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970DC" w:rsidRPr="00A970DC" w:rsidRDefault="00A970DC" w:rsidP="00A970D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A970DC" w:rsidRPr="00B95EFD" w:rsidTr="00A970D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70DC" w:rsidRPr="00AB4D36" w:rsidRDefault="00A970D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4D36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0DC" w:rsidRPr="00AB4D36" w:rsidRDefault="00A970DC" w:rsidP="00A9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B4D36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ED11A3" w:rsidRPr="00B95EFD" w:rsidTr="00083E8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D11A3" w:rsidRPr="00ED11A3" w:rsidRDefault="00ED11A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D11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ED11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1A3" w:rsidRPr="00ED11A3" w:rsidRDefault="00ED11A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D11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432 870,1</w:t>
            </w:r>
          </w:p>
        </w:tc>
      </w:tr>
      <w:tr w:rsidR="00ED11A3" w:rsidRPr="00B95EFD" w:rsidTr="00083E8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D11A3" w:rsidRPr="00ED11A3" w:rsidRDefault="00ED11A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D11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11A3" w:rsidRPr="00ED11A3" w:rsidRDefault="00ED11A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D11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432 870,1</w:t>
            </w:r>
          </w:p>
        </w:tc>
      </w:tr>
    </w:tbl>
    <w:p w:rsidR="00A970DC" w:rsidRDefault="00A970DC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DB4886" w:rsidRPr="00AB4D36" w:rsidRDefault="00214E91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34</w:t>
      </w:r>
    </w:p>
    <w:p w:rsidR="00DB4886" w:rsidRPr="00A970DC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A970DC">
        <w:rPr>
          <w:rFonts w:ascii="Times New Roman" w:hAnsi="Times New Roman"/>
          <w:sz w:val="26"/>
          <w:szCs w:val="26"/>
        </w:rPr>
        <w:t>28</w:t>
      </w:r>
    </w:p>
    <w:p w:rsidR="00DB4886" w:rsidRPr="00B95EFD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2C60E1" w:rsidRPr="00A970DC" w:rsidRDefault="00C70C58" w:rsidP="00C70C5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B4886" w:rsidRPr="00A970DC" w:rsidRDefault="00C70C58" w:rsidP="00C70C5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</w:t>
      </w:r>
      <w:r w:rsidR="00DB4886"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970DC" w:rsidRPr="00A970DC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строительство и реконструкцию (модернизацию) объектов питьевого водоснабжения</w:t>
      </w:r>
    </w:p>
    <w:p w:rsidR="00C70C58" w:rsidRPr="00A970DC" w:rsidRDefault="00C70C58" w:rsidP="00C70C5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DB4886" w:rsidRPr="00A970DC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930FC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930FC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930FC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930FC" w:rsidRPr="00AC6594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A930FC" w:rsidRPr="00B95EFD" w:rsidTr="00A930F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451 995,4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275 717,2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176 278,2</w:t>
            </w:r>
          </w:p>
        </w:tc>
      </w:tr>
      <w:tr w:rsidR="00A930FC" w:rsidRPr="00B95EFD" w:rsidTr="00A930F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99 104,9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60 454,0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38 650,9</w:t>
            </w:r>
          </w:p>
        </w:tc>
      </w:tr>
      <w:tr w:rsidR="00A930FC" w:rsidRPr="00B95EFD" w:rsidTr="00A930F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551 100,3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336 171,2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214 929,1</w:t>
            </w:r>
          </w:p>
        </w:tc>
      </w:tr>
    </w:tbl>
    <w:p w:rsidR="00AB4D36" w:rsidRDefault="00AB4D36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6B74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6B74" w:rsidRPr="00AB4D36" w:rsidRDefault="00214E91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35</w:t>
      </w:r>
    </w:p>
    <w:p w:rsidR="00706B74" w:rsidRPr="00A970DC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A970DC">
        <w:rPr>
          <w:rFonts w:ascii="Times New Roman" w:hAnsi="Times New Roman"/>
          <w:sz w:val="26"/>
          <w:szCs w:val="26"/>
        </w:rPr>
        <w:t>28</w:t>
      </w:r>
    </w:p>
    <w:p w:rsidR="00706B74" w:rsidRPr="00A970DC" w:rsidRDefault="00706B74" w:rsidP="00706B7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60E1" w:rsidRPr="00A970DC" w:rsidRDefault="00706B74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C60E1" w:rsidRPr="00A970DC" w:rsidRDefault="00706B74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</w:t>
      </w:r>
      <w:r w:rsidR="00A970DC" w:rsidRPr="00A970DC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C70C58"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на реализацию мероприятий </w:t>
      </w:r>
    </w:p>
    <w:p w:rsidR="002C60E1" w:rsidRPr="00A970DC" w:rsidRDefault="00C70C58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 xml:space="preserve">по строительству и реконструкции (модернизации) </w:t>
      </w:r>
    </w:p>
    <w:p w:rsidR="00706B74" w:rsidRPr="00A970DC" w:rsidRDefault="00C70C58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970DC">
        <w:rPr>
          <w:rFonts w:ascii="Times New Roman" w:eastAsia="Times New Roman" w:hAnsi="Times New Roman"/>
          <w:b/>
          <w:bCs/>
          <w:sz w:val="26"/>
          <w:szCs w:val="26"/>
        </w:rPr>
        <w:t>объектов питьевого водоснабжения</w:t>
      </w:r>
    </w:p>
    <w:p w:rsidR="00706B74" w:rsidRPr="00A970DC" w:rsidRDefault="00706B74" w:rsidP="00706B74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06B74" w:rsidRPr="00A970DC" w:rsidRDefault="00706B74" w:rsidP="00706B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A970D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97DC2" w:rsidRPr="00B95EFD" w:rsidTr="00A7475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DC2" w:rsidRPr="00E1231B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7" w:name="RANGE!A6:B12"/>
            <w:r w:rsidRPr="00E1231B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897DC2" w:rsidRPr="00E1231B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1231B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DC2" w:rsidRPr="00E1231B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1231B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2E1DCD" w:rsidRPr="00B95EFD" w:rsidTr="00D0241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E1DCD" w:rsidRPr="00A7475D" w:rsidRDefault="002E1DCD" w:rsidP="002E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DCD" w:rsidRPr="002E1DCD" w:rsidRDefault="002E1DCD" w:rsidP="002E1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D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172 442,2</w:t>
            </w:r>
          </w:p>
        </w:tc>
      </w:tr>
      <w:tr w:rsidR="002E1DCD" w:rsidRPr="00B95EFD" w:rsidTr="00D0241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E1DCD" w:rsidRPr="00A7475D" w:rsidRDefault="002E1DCD" w:rsidP="002E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DCD" w:rsidRPr="002E1DCD" w:rsidRDefault="002E1DCD" w:rsidP="002E1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D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475 001,5</w:t>
            </w:r>
          </w:p>
        </w:tc>
      </w:tr>
      <w:tr w:rsidR="002E1DCD" w:rsidRPr="00B95EFD" w:rsidTr="00D0241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E1DCD" w:rsidRPr="00A7475D" w:rsidRDefault="002E1DCD" w:rsidP="002E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DCD" w:rsidRPr="002E1DCD" w:rsidRDefault="002E1DCD" w:rsidP="002E1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D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581 215,0</w:t>
            </w:r>
          </w:p>
        </w:tc>
      </w:tr>
      <w:tr w:rsidR="002E1DCD" w:rsidRPr="00B95EFD" w:rsidTr="00D0241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E1DCD" w:rsidRPr="00A7475D" w:rsidRDefault="002E1DCD" w:rsidP="002E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DCD" w:rsidRPr="002E1DCD" w:rsidRDefault="002E1DCD" w:rsidP="002E1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D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287 730,3</w:t>
            </w:r>
          </w:p>
        </w:tc>
      </w:tr>
      <w:tr w:rsidR="002E1DCD" w:rsidRPr="00B95EFD" w:rsidTr="00D0241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E1DCD" w:rsidRPr="00A7475D" w:rsidRDefault="002E1DCD" w:rsidP="002E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DCD" w:rsidRPr="002E1DCD" w:rsidRDefault="002E1DCD" w:rsidP="002E1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D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154 730,9</w:t>
            </w:r>
          </w:p>
        </w:tc>
      </w:tr>
      <w:tr w:rsidR="002E1DCD" w:rsidRPr="00B95EFD" w:rsidTr="00D0241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E1DCD" w:rsidRPr="00A7475D" w:rsidRDefault="002E1DCD" w:rsidP="002E1D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A747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DCD" w:rsidRPr="002E1DCD" w:rsidRDefault="002E1DCD" w:rsidP="002E1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D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371 755,0</w:t>
            </w:r>
          </w:p>
        </w:tc>
      </w:tr>
      <w:tr w:rsidR="00A7475D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7475D" w:rsidRPr="00A7475D" w:rsidRDefault="00A7475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7475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7475D" w:rsidRPr="002E1DCD" w:rsidRDefault="00A7475D" w:rsidP="002E1D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DC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2 042 874,9</w:t>
            </w:r>
          </w:p>
        </w:tc>
      </w:tr>
    </w:tbl>
    <w:p w:rsidR="00C70C58" w:rsidRPr="00B95EFD" w:rsidRDefault="00C70C58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C6678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E1231B" w:rsidRDefault="00214E91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36</w:t>
      </w:r>
    </w:p>
    <w:p w:rsidR="000C6678" w:rsidRPr="00EE3ECE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EE3ECE">
        <w:rPr>
          <w:rFonts w:ascii="Times New Roman" w:hAnsi="Times New Roman"/>
          <w:sz w:val="26"/>
          <w:szCs w:val="26"/>
        </w:rPr>
        <w:t>28</w:t>
      </w:r>
    </w:p>
    <w:p w:rsidR="000C6678" w:rsidRPr="00B95EFD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2C60E1" w:rsidRPr="00EE3ECE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C60E1" w:rsidRPr="00EE3ECE" w:rsidRDefault="00EE3ECE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="00897DC2"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0C6678"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897DC2"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реализацию полномочий </w:t>
      </w:r>
    </w:p>
    <w:p w:rsidR="000C6678" w:rsidRPr="00EE3ECE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>в сфере жилищно-коммунального комплекса</w:t>
      </w:r>
    </w:p>
    <w:p w:rsidR="000C6678" w:rsidRPr="00EE3ECE" w:rsidRDefault="000C6678" w:rsidP="000C667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6678" w:rsidRPr="00EE3ECE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97DC2" w:rsidRPr="00B95EFD" w:rsidTr="002C60E1">
        <w:trPr>
          <w:trHeight w:val="5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7DC2" w:rsidRPr="00D20331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897DC2" w:rsidRPr="00D20331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7DC2" w:rsidRPr="00D20331" w:rsidRDefault="00897DC2" w:rsidP="0089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331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9 108,7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2 687,5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1 126,1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6 635,0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8 741,8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8 023,9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2 574,7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6 886,5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12 370,5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1 202,7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8 828,7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1 164,7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10 794,3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9 298,0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6 093,0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7 422,7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8 287,9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6 781,8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8 848,0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2 802,2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1 329,7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2 605,2</w:t>
            </w:r>
          </w:p>
        </w:tc>
      </w:tr>
      <w:tr w:rsidR="00495DF4" w:rsidRPr="00B95EFD" w:rsidTr="00083E8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95DF4" w:rsidRPr="00495DF4" w:rsidRDefault="00495DF4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5DF4" w:rsidRPr="00495DF4" w:rsidRDefault="00495DF4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95D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133 613,6</w:t>
            </w:r>
          </w:p>
        </w:tc>
      </w:tr>
    </w:tbl>
    <w:p w:rsidR="00935CFD" w:rsidRPr="00B95EFD" w:rsidRDefault="00935CFD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0041D2" w:rsidRPr="00B95E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D20331" w:rsidRDefault="00214E91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37</w:t>
      </w:r>
    </w:p>
    <w:p w:rsidR="000C6678" w:rsidRPr="00D20331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0331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D20331">
        <w:rPr>
          <w:rFonts w:ascii="Times New Roman" w:hAnsi="Times New Roman"/>
          <w:sz w:val="26"/>
          <w:szCs w:val="26"/>
        </w:rPr>
        <w:t>28</w:t>
      </w:r>
    </w:p>
    <w:p w:rsidR="000C6678" w:rsidRPr="00D20331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20331" w:rsidRDefault="00897DC2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20331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D20331" w:rsidRPr="00EE3ECE">
        <w:rPr>
          <w:rFonts w:ascii="Times New Roman" w:eastAsia="Times New Roman" w:hAnsi="Times New Roman"/>
          <w:b/>
          <w:bCs/>
          <w:sz w:val="26"/>
          <w:szCs w:val="26"/>
        </w:rPr>
        <w:t>субсидий бюджетам муниципальных районов</w:t>
      </w:r>
      <w:r w:rsidR="00D20331" w:rsidRPr="00D20331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0C6678" w:rsidRDefault="00D20331" w:rsidP="00D2033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>на 2023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0C6678" w:rsidRPr="00D20331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Pr="00D20331">
        <w:rPr>
          <w:rFonts w:ascii="Times New Roman" w:eastAsia="Times New Roman" w:hAnsi="Times New Roman"/>
          <w:b/>
          <w:bCs/>
          <w:sz w:val="26"/>
          <w:szCs w:val="26"/>
        </w:rPr>
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D20331" w:rsidRPr="00D20331" w:rsidRDefault="00D20331" w:rsidP="00D2033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C6678" w:rsidRPr="00D20331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0331">
        <w:rPr>
          <w:rFonts w:ascii="Times New Roman" w:eastAsia="Times New Roman" w:hAnsi="Times New Roman"/>
          <w:b/>
          <w:bCs/>
          <w:sz w:val="26"/>
          <w:szCs w:val="26"/>
        </w:rPr>
        <w:t>(</w:t>
      </w:r>
      <w:r w:rsidRPr="00D20331">
        <w:rPr>
          <w:rFonts w:ascii="Times New Roman" w:hAnsi="Times New Roman"/>
          <w:sz w:val="26"/>
          <w:szCs w:val="26"/>
        </w:rPr>
        <w:t>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C13555" w:rsidRPr="00C13555" w:rsidTr="00C13555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3555" w:rsidRPr="00C13555" w:rsidRDefault="00C13555" w:rsidP="00C13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8" w:name="RANGE!A9:B16"/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8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55" w:rsidRPr="00C13555" w:rsidRDefault="00C13555" w:rsidP="00C13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13555" w:rsidRPr="00C13555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6 664,3</w:t>
            </w:r>
          </w:p>
        </w:tc>
      </w:tr>
      <w:tr w:rsidR="00C13555" w:rsidRPr="00C13555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70 759,5</w:t>
            </w:r>
          </w:p>
        </w:tc>
      </w:tr>
      <w:tr w:rsidR="00C13555" w:rsidRPr="00C13555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9 247,1</w:t>
            </w:r>
          </w:p>
        </w:tc>
      </w:tr>
      <w:tr w:rsidR="00C13555" w:rsidRPr="00C13555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C13555" w:rsidRPr="00C13555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52 392,7</w:t>
            </w:r>
          </w:p>
        </w:tc>
      </w:tr>
      <w:tr w:rsidR="00C13555" w:rsidRPr="00C13555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14 826,5</w:t>
            </w:r>
          </w:p>
        </w:tc>
      </w:tr>
      <w:tr w:rsidR="00C13555" w:rsidRPr="00C13555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154 300,1</w:t>
            </w:r>
          </w:p>
        </w:tc>
      </w:tr>
    </w:tbl>
    <w:p w:rsidR="00D20331" w:rsidRPr="00B95EFD" w:rsidRDefault="00D20331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841ECB" w:rsidRPr="00B95EFD" w:rsidRDefault="00076F1B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509C9" w:rsidRPr="00ED4FD8" w:rsidRDefault="00214E91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38</w:t>
      </w:r>
    </w:p>
    <w:p w:rsidR="00E509C9" w:rsidRPr="00EE3ECE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 xml:space="preserve">приложения </w:t>
      </w:r>
      <w:r w:rsidR="00E35275" w:rsidRPr="00EE3ECE">
        <w:rPr>
          <w:rFonts w:ascii="Times New Roman" w:hAnsi="Times New Roman"/>
          <w:sz w:val="26"/>
          <w:szCs w:val="26"/>
        </w:rPr>
        <w:t>28</w:t>
      </w:r>
    </w:p>
    <w:p w:rsidR="00E509C9" w:rsidRPr="00EE3ECE" w:rsidRDefault="00E509C9" w:rsidP="00E509C9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ED4FD8" w:rsidRDefault="00E509C9" w:rsidP="00ED4FD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8B3F13">
        <w:rPr>
          <w:rFonts w:ascii="Times New Roman" w:eastAsia="Times New Roman" w:hAnsi="Times New Roman"/>
          <w:b/>
          <w:bCs/>
          <w:sz w:val="26"/>
          <w:szCs w:val="26"/>
        </w:rPr>
        <w:t>субсидий</w:t>
      </w:r>
      <w:r w:rsidR="00CB6FE4"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A344F6"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бюджетам городских округов </w:t>
      </w: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EE3ECE" w:rsidRPr="00EE3ECE">
        <w:rPr>
          <w:rFonts w:ascii="Times New Roman" w:eastAsia="Times New Roman" w:hAnsi="Times New Roman"/>
          <w:b/>
          <w:bCs/>
          <w:sz w:val="26"/>
          <w:szCs w:val="26"/>
        </w:rPr>
        <w:t>2023</w:t>
      </w: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ED4FD8" w:rsidRDefault="00E509C9" w:rsidP="00ED4FD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ED4FD8">
        <w:rPr>
          <w:rFonts w:ascii="Times New Roman" w:eastAsia="Times New Roman" w:hAnsi="Times New Roman"/>
          <w:b/>
          <w:bCs/>
          <w:sz w:val="26"/>
          <w:szCs w:val="26"/>
        </w:rPr>
        <w:t>ликвидацию</w:t>
      </w:r>
      <w:r w:rsidR="00ED4FD8" w:rsidRPr="00ED4FD8">
        <w:rPr>
          <w:rFonts w:ascii="Times New Roman" w:eastAsia="Times New Roman" w:hAnsi="Times New Roman"/>
          <w:b/>
          <w:bCs/>
          <w:sz w:val="26"/>
          <w:szCs w:val="26"/>
        </w:rPr>
        <w:t xml:space="preserve"> несанкционированных свалок в границах городов </w:t>
      </w:r>
    </w:p>
    <w:p w:rsidR="00E509C9" w:rsidRPr="00EE3ECE" w:rsidRDefault="00ED4FD8" w:rsidP="00ED4FD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D4FD8">
        <w:rPr>
          <w:rFonts w:ascii="Times New Roman" w:eastAsia="Times New Roman" w:hAnsi="Times New Roman"/>
          <w:b/>
          <w:bCs/>
          <w:sz w:val="26"/>
          <w:szCs w:val="26"/>
        </w:rPr>
        <w:t>и наиболее опасных объектов накопленного вреда окружающей среде</w:t>
      </w:r>
    </w:p>
    <w:p w:rsidR="00A344F6" w:rsidRPr="00EE3ECE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E509C9" w:rsidRPr="00EE3ECE" w:rsidRDefault="00E509C9" w:rsidP="00E509C9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930FC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930FC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A930FC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930FC" w:rsidRPr="00F163DF" w:rsidRDefault="00A930FC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930FC" w:rsidRPr="00F163DF" w:rsidRDefault="00A930FC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930FC" w:rsidRPr="00F163DF" w:rsidRDefault="00A930FC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A930FC" w:rsidRPr="00B95EFD" w:rsidTr="00A930F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77 461,6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42 604,0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34 857,6</w:t>
            </w:r>
          </w:p>
        </w:tc>
      </w:tr>
      <w:tr w:rsidR="00A930FC" w:rsidRPr="00B95EFD" w:rsidTr="00A930F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101 843,6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56 014,0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930FC" w:rsidRPr="00F163DF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63DF">
              <w:rPr>
                <w:rFonts w:ascii="Times New Roman" w:eastAsia="Times New Roman" w:hAnsi="Times New Roman" w:cs="Times New Roman"/>
                <w:sz w:val="26"/>
                <w:szCs w:val="26"/>
              </w:rPr>
              <w:t>45 829,6</w:t>
            </w:r>
          </w:p>
        </w:tc>
      </w:tr>
      <w:tr w:rsidR="00A930FC" w:rsidRPr="00B95EFD" w:rsidTr="00A930F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179 305,2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98 618,0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930FC" w:rsidRPr="00A930FC" w:rsidRDefault="00A930FC" w:rsidP="00A93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930F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80 687,2</w:t>
            </w:r>
          </w:p>
        </w:tc>
      </w:tr>
    </w:tbl>
    <w:p w:rsidR="00ED4FD8" w:rsidRPr="00B95EFD" w:rsidRDefault="00ED4FD8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CB6FE4" w:rsidRDefault="00076F1B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214E91">
        <w:rPr>
          <w:rFonts w:ascii="Times New Roman" w:hAnsi="Times New Roman"/>
          <w:sz w:val="26"/>
          <w:szCs w:val="26"/>
        </w:rPr>
        <w:lastRenderedPageBreak/>
        <w:t>Таблица 39</w:t>
      </w:r>
    </w:p>
    <w:p w:rsidR="00A344F6" w:rsidRPr="00CB6FE4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B6FE4">
        <w:rPr>
          <w:rFonts w:ascii="Times New Roman" w:hAnsi="Times New Roman"/>
          <w:sz w:val="26"/>
          <w:szCs w:val="26"/>
        </w:rPr>
        <w:t>приложения 28</w:t>
      </w:r>
    </w:p>
    <w:p w:rsidR="00A344F6" w:rsidRPr="00CB6FE4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B6FE4" w:rsidRDefault="00CB6FE4" w:rsidP="00CB6FE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</w:t>
      </w:r>
      <w:r w:rsidR="00A344F6" w:rsidRPr="00CB6FE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</w:rPr>
        <w:t>муниципального района</w:t>
      </w:r>
      <w:r w:rsidR="00EE3ECE" w:rsidRPr="00CB6FE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CB6FE4" w:rsidRDefault="00EE3ECE" w:rsidP="00CB6FE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B6FE4">
        <w:rPr>
          <w:rFonts w:ascii="Times New Roman" w:eastAsia="Times New Roman" w:hAnsi="Times New Roman"/>
          <w:b/>
          <w:bCs/>
          <w:sz w:val="26"/>
          <w:szCs w:val="26"/>
        </w:rPr>
        <w:t>на 2023</w:t>
      </w:r>
      <w:r w:rsidR="00A344F6" w:rsidRPr="00CB6FE4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</w:t>
      </w:r>
      <w:r w:rsidR="00CB6FE4">
        <w:rPr>
          <w:color w:val="000000"/>
          <w:sz w:val="20"/>
          <w:szCs w:val="20"/>
          <w:shd w:val="clear" w:color="auto" w:fill="FFFFFF"/>
        </w:rPr>
        <w:t xml:space="preserve"> </w:t>
      </w:r>
      <w:r w:rsidR="00CB6FE4" w:rsidRPr="00CB6FE4">
        <w:rPr>
          <w:rFonts w:ascii="Times New Roman" w:eastAsia="Times New Roman" w:hAnsi="Times New Roman"/>
          <w:b/>
          <w:bCs/>
          <w:sz w:val="26"/>
          <w:szCs w:val="26"/>
        </w:rPr>
        <w:t xml:space="preserve">создание в соответствии с </w:t>
      </w:r>
      <w:proofErr w:type="gramStart"/>
      <w:r w:rsidR="00CB6FE4" w:rsidRPr="00CB6FE4">
        <w:rPr>
          <w:rFonts w:ascii="Times New Roman" w:eastAsia="Times New Roman" w:hAnsi="Times New Roman"/>
          <w:b/>
          <w:bCs/>
          <w:sz w:val="26"/>
          <w:szCs w:val="26"/>
        </w:rPr>
        <w:t>концессионными</w:t>
      </w:r>
      <w:proofErr w:type="gramEnd"/>
      <w:r w:rsidR="00CB6FE4" w:rsidRPr="00CB6FE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A344F6" w:rsidRPr="00CB6FE4" w:rsidRDefault="00CB6FE4" w:rsidP="00CB6FE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B6FE4">
        <w:rPr>
          <w:rFonts w:ascii="Times New Roman" w:eastAsia="Times New Roman" w:hAnsi="Times New Roman"/>
          <w:b/>
          <w:bCs/>
          <w:sz w:val="26"/>
          <w:szCs w:val="26"/>
        </w:rPr>
        <w:t>соглашениями объектов обращения с отходами</w:t>
      </w:r>
    </w:p>
    <w:p w:rsidR="00A344F6" w:rsidRPr="00CB6FE4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EE3ECE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EE3E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B95EFD" w:rsidTr="00AE41B8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CB6FE4" w:rsidRDefault="00A344F6" w:rsidP="00CB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6FE4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="00CB6FE4" w:rsidRPr="00CB6FE4">
              <w:rPr>
                <w:rFonts w:ascii="Times New Roman" w:eastAsia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B95EFD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CB6FE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C13555" w:rsidRPr="00B95EFD" w:rsidTr="00083E81">
        <w:trPr>
          <w:trHeight w:val="20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53 630,6</w:t>
            </w:r>
          </w:p>
        </w:tc>
      </w:tr>
      <w:tr w:rsidR="00C13555" w:rsidRPr="00B95EFD" w:rsidTr="00083E81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13555" w:rsidRPr="00C13555" w:rsidRDefault="00C13555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3555" w:rsidRPr="00C13555" w:rsidRDefault="00C13555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1355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53 630,6</w:t>
            </w:r>
          </w:p>
        </w:tc>
      </w:tr>
    </w:tbl>
    <w:p w:rsidR="00A344F6" w:rsidRPr="00B95EFD" w:rsidRDefault="00A344F6" w:rsidP="00A344F6">
      <w:pPr>
        <w:ind w:right="-2"/>
        <w:rPr>
          <w:rFonts w:ascii="Times New Roman" w:eastAsia="Times New Roman" w:hAnsi="Times New Roman"/>
          <w:sz w:val="26"/>
          <w:szCs w:val="26"/>
          <w:highlight w:val="yellow"/>
        </w:rPr>
      </w:pPr>
      <w:r w:rsidRPr="00B95EFD">
        <w:rPr>
          <w:rFonts w:ascii="Times New Roman" w:eastAsia="Times New Roman" w:hAnsi="Times New Roman"/>
          <w:sz w:val="26"/>
          <w:szCs w:val="26"/>
          <w:highlight w:val="yellow"/>
        </w:rPr>
        <w:br w:type="page"/>
      </w:r>
    </w:p>
    <w:p w:rsidR="00A344F6" w:rsidRPr="004C620C" w:rsidRDefault="006856D8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C620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14E91">
        <w:rPr>
          <w:rFonts w:ascii="Times New Roman" w:hAnsi="Times New Roman"/>
          <w:sz w:val="26"/>
          <w:szCs w:val="26"/>
        </w:rPr>
        <w:t>40</w:t>
      </w:r>
    </w:p>
    <w:p w:rsidR="00A344F6" w:rsidRPr="006856D8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приложения 28</w:t>
      </w:r>
    </w:p>
    <w:p w:rsidR="00A344F6" w:rsidRPr="00B95EFD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935CFD" w:rsidRPr="006856D8" w:rsidRDefault="003E3451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856D8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="004C620C">
        <w:rPr>
          <w:rFonts w:ascii="Times New Roman" w:eastAsia="Times New Roman" w:hAnsi="Times New Roman"/>
          <w:b/>
          <w:bCs/>
          <w:sz w:val="26"/>
          <w:szCs w:val="26"/>
        </w:rPr>
        <w:t>муниципальных районов</w:t>
      </w:r>
      <w:r w:rsidR="006856D8" w:rsidRPr="006856D8">
        <w:rPr>
          <w:rFonts w:ascii="Times New Roman" w:eastAsia="Times New Roman" w:hAnsi="Times New Roman"/>
          <w:b/>
          <w:bCs/>
          <w:sz w:val="26"/>
          <w:szCs w:val="26"/>
        </w:rPr>
        <w:t xml:space="preserve"> на 2023</w:t>
      </w:r>
      <w:r w:rsidR="00A344F6" w:rsidRPr="006856D8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A344F6" w:rsidRPr="006856D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6856D8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4C620C" w:rsidRPr="004C620C">
        <w:rPr>
          <w:rFonts w:ascii="Times New Roman" w:eastAsia="Times New Roman" w:hAnsi="Times New Roman"/>
          <w:b/>
          <w:bCs/>
          <w:sz w:val="26"/>
          <w:szCs w:val="26"/>
        </w:rPr>
        <w:t>создание в соответствии с концессионными соглашениями объектов обращения с отходами за счет</w:t>
      </w:r>
      <w:proofErr w:type="gramEnd"/>
      <w:r w:rsidR="004C620C" w:rsidRPr="004C620C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бюджетных кредитов на реализацию инфраструктурных проектов</w:t>
      </w:r>
    </w:p>
    <w:p w:rsidR="00A344F6" w:rsidRPr="006856D8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B95EFD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  <w:highlight w:val="yellow"/>
        </w:rPr>
      </w:pPr>
      <w:r w:rsidRPr="006856D8">
        <w:rPr>
          <w:rFonts w:ascii="Times New Roman" w:hAnsi="Times New Roman"/>
          <w:sz w:val="26"/>
          <w:szCs w:val="26"/>
        </w:rPr>
        <w:t>(тыс. рублей</w:t>
      </w:r>
      <w:r w:rsidRPr="004C620C"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D2585F" w:rsidRPr="00D2585F" w:rsidTr="00D2585F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585F" w:rsidRPr="00D2585F" w:rsidRDefault="00D2585F" w:rsidP="00D2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85F" w:rsidRPr="00D2585F" w:rsidRDefault="00D2585F" w:rsidP="00D2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2585F" w:rsidRPr="00D2585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2585F" w:rsidRPr="00D2585F" w:rsidRDefault="00D2585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85F" w:rsidRPr="00D2585F" w:rsidRDefault="00D2585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104 647,0</w:t>
            </w:r>
          </w:p>
        </w:tc>
      </w:tr>
      <w:tr w:rsidR="00D2585F" w:rsidRPr="00D2585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2585F" w:rsidRPr="00D2585F" w:rsidRDefault="00D2585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85F" w:rsidRPr="00D2585F" w:rsidRDefault="00D2585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72 790,4</w:t>
            </w:r>
          </w:p>
        </w:tc>
      </w:tr>
      <w:tr w:rsidR="00D2585F" w:rsidRPr="00D2585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2585F" w:rsidRPr="00D2585F" w:rsidRDefault="00D2585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85F" w:rsidRPr="00D2585F" w:rsidRDefault="00D2585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25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177 437,4</w:t>
            </w:r>
          </w:p>
        </w:tc>
      </w:tr>
    </w:tbl>
    <w:p w:rsidR="00A344F6" w:rsidRPr="00B95EFD" w:rsidRDefault="00A344F6" w:rsidP="00D2585F">
      <w:pPr>
        <w:spacing w:after="0" w:line="240" w:lineRule="auto"/>
        <w:ind w:right="-2"/>
        <w:rPr>
          <w:rFonts w:ascii="Times New Roman" w:eastAsia="Times New Roman" w:hAnsi="Times New Roman"/>
          <w:b/>
          <w:bCs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eastAsia="Times New Roman" w:hAnsi="Times New Roman"/>
          <w:b/>
          <w:bCs/>
          <w:sz w:val="26"/>
          <w:szCs w:val="26"/>
          <w:highlight w:val="yellow"/>
        </w:rPr>
      </w:pPr>
      <w:r w:rsidRPr="00B95EFD">
        <w:rPr>
          <w:rFonts w:ascii="Times New Roman" w:eastAsia="Times New Roman" w:hAnsi="Times New Roman"/>
          <w:sz w:val="26"/>
          <w:szCs w:val="26"/>
          <w:highlight w:val="yellow"/>
        </w:rPr>
        <w:br w:type="page"/>
      </w:r>
    </w:p>
    <w:p w:rsidR="00A344F6" w:rsidRPr="004C620C" w:rsidRDefault="00214E91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41</w:t>
      </w:r>
    </w:p>
    <w:p w:rsidR="00A344F6" w:rsidRPr="004C620C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C620C">
        <w:rPr>
          <w:rFonts w:ascii="Times New Roman" w:hAnsi="Times New Roman"/>
          <w:sz w:val="26"/>
          <w:szCs w:val="26"/>
        </w:rPr>
        <w:t>приложения 28</w:t>
      </w:r>
    </w:p>
    <w:p w:rsidR="00A344F6" w:rsidRPr="004C620C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50592" w:rsidRPr="004C620C" w:rsidRDefault="00A344F6" w:rsidP="0045059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4C620C">
        <w:rPr>
          <w:rFonts w:ascii="Times New Roman" w:eastAsia="Times New Roman" w:hAnsi="Times New Roman"/>
          <w:b/>
          <w:bCs/>
          <w:sz w:val="26"/>
          <w:szCs w:val="26"/>
        </w:rPr>
        <w:t>Рас</w:t>
      </w:r>
      <w:r w:rsidR="00450592" w:rsidRPr="004C620C">
        <w:rPr>
          <w:rFonts w:ascii="Times New Roman" w:eastAsia="Times New Roman" w:hAnsi="Times New Roman"/>
          <w:b/>
          <w:bCs/>
          <w:sz w:val="26"/>
          <w:szCs w:val="26"/>
        </w:rPr>
        <w:t xml:space="preserve">пределение </w:t>
      </w:r>
      <w:r w:rsidR="00E2471D" w:rsidRPr="006856D8">
        <w:rPr>
          <w:rFonts w:ascii="Times New Roman" w:eastAsia="Times New Roman" w:hAnsi="Times New Roman"/>
          <w:b/>
          <w:bCs/>
          <w:sz w:val="26"/>
          <w:szCs w:val="26"/>
        </w:rPr>
        <w:t xml:space="preserve">субсидий бюджетам </w:t>
      </w:r>
      <w:r w:rsidR="00E2471D">
        <w:rPr>
          <w:rFonts w:ascii="Times New Roman" w:eastAsia="Times New Roman" w:hAnsi="Times New Roman"/>
          <w:b/>
          <w:bCs/>
          <w:sz w:val="26"/>
          <w:szCs w:val="26"/>
        </w:rPr>
        <w:t>муниципальных районов</w:t>
      </w:r>
      <w:r w:rsidR="00E2471D" w:rsidRPr="006856D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E2471D">
        <w:rPr>
          <w:rFonts w:ascii="Times New Roman" w:eastAsia="Times New Roman" w:hAnsi="Times New Roman"/>
          <w:b/>
          <w:bCs/>
          <w:sz w:val="26"/>
          <w:szCs w:val="26"/>
        </w:rPr>
        <w:t>на 2023</w:t>
      </w:r>
      <w:r w:rsidRPr="004C620C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</w:p>
    <w:p w:rsidR="00A344F6" w:rsidRDefault="00E2471D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E2471D">
        <w:rPr>
          <w:rFonts w:ascii="Times New Roman" w:eastAsia="Times New Roman" w:hAnsi="Times New Roman"/>
          <w:b/>
          <w:bCs/>
          <w:sz w:val="26"/>
          <w:szCs w:val="26"/>
        </w:rPr>
        <w:t>на создание в соответствии с концессионными соглашениями объектов обращения с отходами в целях</w:t>
      </w:r>
      <w:proofErr w:type="gramEnd"/>
      <w:r w:rsidRPr="00E2471D">
        <w:rPr>
          <w:rFonts w:ascii="Times New Roman" w:eastAsia="Times New Roman" w:hAnsi="Times New Roman"/>
          <w:b/>
          <w:bCs/>
          <w:sz w:val="26"/>
          <w:szCs w:val="26"/>
        </w:rPr>
        <w:t xml:space="preserve"> реализации инфраструктурных проектов </w:t>
      </w:r>
      <w:r w:rsidR="00160411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Pr="00E2471D">
        <w:rPr>
          <w:rFonts w:ascii="Times New Roman" w:eastAsia="Times New Roman" w:hAnsi="Times New Roman"/>
          <w:b/>
          <w:bCs/>
          <w:sz w:val="26"/>
          <w:szCs w:val="26"/>
        </w:rPr>
        <w:t>за счет средств бюджета Ханты-Мансийского автономного округа – Югры</w:t>
      </w:r>
    </w:p>
    <w:p w:rsidR="00E2471D" w:rsidRPr="004C620C" w:rsidRDefault="00E2471D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4C620C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C62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2B6A93" w:rsidRPr="002B6A93" w:rsidTr="002B6A9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9" w:name="RANGE!A9:B12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9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20 490,9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52 347,6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72 838,5</w:t>
            </w:r>
          </w:p>
        </w:tc>
      </w:tr>
    </w:tbl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415219" w:rsidRDefault="00214E91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42</w:t>
      </w:r>
    </w:p>
    <w:p w:rsidR="00A344F6" w:rsidRPr="00415219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15219">
        <w:rPr>
          <w:rFonts w:ascii="Times New Roman" w:hAnsi="Times New Roman"/>
          <w:sz w:val="26"/>
          <w:szCs w:val="26"/>
        </w:rPr>
        <w:t>приложения 28</w:t>
      </w:r>
    </w:p>
    <w:p w:rsidR="00A344F6" w:rsidRPr="00415219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415219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415219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415219">
        <w:rPr>
          <w:rFonts w:ascii="Times New Roman" w:eastAsia="Times New Roman" w:hAnsi="Times New Roman"/>
          <w:b/>
          <w:bCs/>
          <w:sz w:val="26"/>
          <w:szCs w:val="26"/>
        </w:rPr>
        <w:t>субсидии бюджету</w:t>
      </w:r>
      <w:r w:rsidRPr="00415219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415219">
        <w:rPr>
          <w:rFonts w:ascii="Times New Roman" w:eastAsia="Times New Roman" w:hAnsi="Times New Roman"/>
          <w:b/>
          <w:bCs/>
          <w:sz w:val="26"/>
          <w:szCs w:val="26"/>
        </w:rPr>
        <w:t>городского округа</w:t>
      </w:r>
      <w:r w:rsidRPr="00415219">
        <w:rPr>
          <w:rFonts w:ascii="Times New Roman" w:eastAsia="Times New Roman" w:hAnsi="Times New Roman"/>
          <w:b/>
          <w:bCs/>
          <w:sz w:val="26"/>
          <w:szCs w:val="26"/>
        </w:rPr>
        <w:t xml:space="preserve"> на 202</w:t>
      </w:r>
      <w:r w:rsidR="006856D8" w:rsidRPr="00415219">
        <w:rPr>
          <w:rFonts w:ascii="Times New Roman" w:eastAsia="Times New Roman" w:hAnsi="Times New Roman"/>
          <w:b/>
          <w:bCs/>
          <w:sz w:val="26"/>
          <w:szCs w:val="26"/>
        </w:rPr>
        <w:t>3</w:t>
      </w:r>
      <w:r w:rsidRPr="00415219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2B6A93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415219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415219" w:rsidRPr="00415219">
        <w:rPr>
          <w:rFonts w:ascii="Times New Roman" w:eastAsia="Times New Roman" w:hAnsi="Times New Roman"/>
          <w:b/>
          <w:bCs/>
          <w:sz w:val="26"/>
          <w:szCs w:val="26"/>
        </w:rPr>
        <w:t xml:space="preserve">создание берегоукрепительных сооружений за счет бюджетных кредитов </w:t>
      </w:r>
      <w:r w:rsidR="00160411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415219" w:rsidRPr="00415219">
        <w:rPr>
          <w:rFonts w:ascii="Times New Roman" w:eastAsia="Times New Roman" w:hAnsi="Times New Roman"/>
          <w:b/>
          <w:bCs/>
          <w:sz w:val="26"/>
          <w:szCs w:val="26"/>
        </w:rPr>
        <w:t xml:space="preserve">на реализацию инфраструктурных проектов (Научно-технологический центр </w:t>
      </w:r>
      <w:proofErr w:type="gramEnd"/>
    </w:p>
    <w:p w:rsidR="00A344F6" w:rsidRPr="006856D8" w:rsidRDefault="00415219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415219">
        <w:rPr>
          <w:rFonts w:ascii="Times New Roman" w:eastAsia="Times New Roman" w:hAnsi="Times New Roman"/>
          <w:b/>
          <w:bCs/>
          <w:sz w:val="26"/>
          <w:szCs w:val="26"/>
        </w:rPr>
        <w:t>в городе Сургуте</w:t>
      </w:r>
      <w:r>
        <w:rPr>
          <w:color w:val="000000"/>
          <w:sz w:val="20"/>
          <w:szCs w:val="20"/>
          <w:shd w:val="clear" w:color="auto" w:fill="FFFFFF"/>
        </w:rPr>
        <w:t>)</w:t>
      </w:r>
    </w:p>
    <w:p w:rsidR="00A344F6" w:rsidRPr="006856D8" w:rsidRDefault="00A344F6" w:rsidP="00A344F6">
      <w:pPr>
        <w:spacing w:after="0" w:line="240" w:lineRule="auto"/>
        <w:ind w:right="-2"/>
        <w:jc w:val="center"/>
        <w:rPr>
          <w:rFonts w:ascii="Times New Roman" w:hAnsi="Times New Roman"/>
          <w:b/>
          <w:sz w:val="26"/>
          <w:szCs w:val="26"/>
        </w:rPr>
      </w:pPr>
    </w:p>
    <w:p w:rsidR="00AE41B8" w:rsidRPr="006856D8" w:rsidRDefault="00AE41B8" w:rsidP="00AE41B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2B6A93" w:rsidRPr="002B6A93" w:rsidTr="002B6A9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0" w:name="RANGE!A8:B10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0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890 992,2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890 992,2</w:t>
            </w:r>
          </w:p>
        </w:tc>
      </w:tr>
    </w:tbl>
    <w:p w:rsidR="00415219" w:rsidRPr="00B95EFD" w:rsidRDefault="00415219" w:rsidP="002B6A93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</w:p>
    <w:p w:rsidR="006856D8" w:rsidRPr="004D650A" w:rsidRDefault="00A344F6" w:rsidP="006856D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214E91">
        <w:rPr>
          <w:rFonts w:ascii="Times New Roman" w:hAnsi="Times New Roman"/>
          <w:sz w:val="26"/>
          <w:szCs w:val="26"/>
        </w:rPr>
        <w:lastRenderedPageBreak/>
        <w:t>Таблица 43</w:t>
      </w:r>
    </w:p>
    <w:p w:rsidR="006856D8" w:rsidRPr="006856D8" w:rsidRDefault="006856D8" w:rsidP="006856D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приложения 28</w:t>
      </w:r>
    </w:p>
    <w:p w:rsidR="006856D8" w:rsidRPr="006856D8" w:rsidRDefault="006856D8" w:rsidP="006856D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D650A" w:rsidRPr="00F163DF" w:rsidRDefault="006856D8" w:rsidP="004D650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</w:t>
      </w:r>
      <w:r w:rsidR="004D650A"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бюджетам муниципальных районов </w:t>
      </w:r>
    </w:p>
    <w:p w:rsidR="004D650A" w:rsidRPr="00F163DF" w:rsidRDefault="004D650A" w:rsidP="004D650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6856D8"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>на 2023</w:t>
      </w:r>
      <w:r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6856D8"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финансовую поддержку субъектов </w:t>
      </w:r>
    </w:p>
    <w:p w:rsidR="00F163DF" w:rsidRPr="00F163DF" w:rsidRDefault="00F163DF" w:rsidP="004D650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163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малого и среднего предпринимательства, впервые </w:t>
      </w:r>
      <w:proofErr w:type="gramStart"/>
      <w:r w:rsidRPr="00F163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зарегистрированных</w:t>
      </w:r>
      <w:proofErr w:type="gramEnd"/>
      <w:r w:rsidRPr="00F163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и действующих менее одного года, развитие социального предпринимательства</w:t>
      </w:r>
    </w:p>
    <w:p w:rsidR="006856D8" w:rsidRPr="006856D8" w:rsidRDefault="006856D8" w:rsidP="006856D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6856D8" w:rsidRPr="006856D8" w:rsidRDefault="006856D8" w:rsidP="006856D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2B6A93" w:rsidRPr="002B6A93" w:rsidTr="002B6A9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1" w:name="RANGE!A7:B30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473,5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1 432,5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1 072,2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294,9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271,8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285,7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266,7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257,7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355,7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272,7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215,2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225,4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233,5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238,5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302,1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285,8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185,3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195,0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215,3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8 000,0</w:t>
            </w:r>
          </w:p>
        </w:tc>
      </w:tr>
    </w:tbl>
    <w:p w:rsidR="004D650A" w:rsidRDefault="004D650A" w:rsidP="006856D8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6856D8" w:rsidRPr="00B95EFD" w:rsidRDefault="006856D8" w:rsidP="006856D8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401FB" w:rsidRPr="002C1C9E" w:rsidRDefault="00214E91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44</w:t>
      </w:r>
    </w:p>
    <w:p w:rsidR="009401FB" w:rsidRPr="006856D8" w:rsidRDefault="009401FB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приложения 28</w:t>
      </w:r>
    </w:p>
    <w:p w:rsidR="009401FB" w:rsidRPr="006856D8" w:rsidRDefault="009401FB" w:rsidP="009401F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C1C9E" w:rsidRPr="00EE3ECE" w:rsidRDefault="009401FB" w:rsidP="002C1C9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856D8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</w:t>
      </w:r>
      <w:r w:rsidR="002C1C9E"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бюджетам муниципальных районов </w:t>
      </w:r>
    </w:p>
    <w:p w:rsidR="002C1C9E" w:rsidRDefault="002C1C9E" w:rsidP="002C1C9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9401FB">
        <w:rPr>
          <w:rFonts w:ascii="Times New Roman" w:eastAsia="Times New Roman" w:hAnsi="Times New Roman"/>
          <w:b/>
          <w:bCs/>
          <w:sz w:val="26"/>
          <w:szCs w:val="26"/>
        </w:rPr>
        <w:t>на 2023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9401FB" w:rsidRPr="009401FB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финансовую поддержку</w:t>
      </w:r>
    </w:p>
    <w:p w:rsidR="009401FB" w:rsidRPr="006856D8" w:rsidRDefault="002C1C9E" w:rsidP="002C1C9E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C1C9E">
        <w:rPr>
          <w:rFonts w:ascii="Times New Roman" w:eastAsia="Times New Roman" w:hAnsi="Times New Roman"/>
          <w:b/>
          <w:bCs/>
          <w:sz w:val="26"/>
          <w:szCs w:val="26"/>
        </w:rPr>
        <w:t xml:space="preserve"> субъектов малого и среднего предпринимательства</w:t>
      </w:r>
    </w:p>
    <w:p w:rsidR="009401FB" w:rsidRPr="006856D8" w:rsidRDefault="009401FB" w:rsidP="009401F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401FB" w:rsidRPr="006856D8" w:rsidRDefault="009401FB" w:rsidP="009401F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856D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2B6A93" w:rsidRPr="002B6A93" w:rsidTr="002B6A9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A93" w:rsidRPr="002B6A93" w:rsidRDefault="002B6A93" w:rsidP="002B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4 143,0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12 534,6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3 767,4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9 382,1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2 579,9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2 378,4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2 499,9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2 333,8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2 254,8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3 112,6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2 386,1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1 882,6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2 280,3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1 972,5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2 042,6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2 087,2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2 006,2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2 643,6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2 500,9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1 620,8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1 706,5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1 884,2</w:t>
            </w:r>
          </w:p>
        </w:tc>
      </w:tr>
      <w:tr w:rsidR="002B6A93" w:rsidRPr="002B6A9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A93" w:rsidRPr="002B6A93" w:rsidRDefault="002B6A9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B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70 000,0</w:t>
            </w:r>
          </w:p>
        </w:tc>
      </w:tr>
    </w:tbl>
    <w:p w:rsidR="002C1C9E" w:rsidRPr="002B6A93" w:rsidRDefault="002C1C9E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401FB" w:rsidRDefault="009401FB" w:rsidP="005D52E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401FB" w:rsidRPr="00BD0D37" w:rsidRDefault="00214E91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45</w:t>
      </w:r>
    </w:p>
    <w:p w:rsidR="009401FB" w:rsidRPr="008F1878" w:rsidRDefault="009401FB" w:rsidP="009401F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F1878">
        <w:rPr>
          <w:rFonts w:ascii="Times New Roman" w:hAnsi="Times New Roman"/>
          <w:sz w:val="26"/>
          <w:szCs w:val="26"/>
        </w:rPr>
        <w:t>приложения 28</w:t>
      </w:r>
    </w:p>
    <w:p w:rsidR="009401FB" w:rsidRPr="008F1878" w:rsidRDefault="009401FB" w:rsidP="009401FB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401FB" w:rsidRPr="008F1878" w:rsidRDefault="009401FB" w:rsidP="009401F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F1878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субсидии бюджету городск</w:t>
      </w:r>
      <w:r w:rsidR="008F1878">
        <w:rPr>
          <w:rFonts w:ascii="Times New Roman" w:eastAsia="Times New Roman" w:hAnsi="Times New Roman"/>
          <w:b/>
          <w:bCs/>
          <w:sz w:val="26"/>
          <w:szCs w:val="26"/>
        </w:rPr>
        <w:t>ого округа на 2023</w:t>
      </w:r>
      <w:r w:rsidRPr="008F1878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8F1878" w:rsidRPr="00BD0D37" w:rsidRDefault="00BD0D37" w:rsidP="009401F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D0D37">
        <w:rPr>
          <w:rFonts w:ascii="Times New Roman" w:eastAsia="Times New Roman" w:hAnsi="Times New Roman"/>
          <w:b/>
          <w:bCs/>
          <w:sz w:val="26"/>
          <w:szCs w:val="26"/>
        </w:rPr>
        <w:t xml:space="preserve">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</w:t>
      </w:r>
      <w:r w:rsidR="00160411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Pr="00BD0D37">
        <w:rPr>
          <w:rFonts w:ascii="Times New Roman" w:eastAsia="Times New Roman" w:hAnsi="Times New Roman"/>
          <w:b/>
          <w:bCs/>
          <w:sz w:val="26"/>
          <w:szCs w:val="26"/>
        </w:rPr>
        <w:t>(Научно-технологический центр в городе Сургуте)</w:t>
      </w:r>
    </w:p>
    <w:p w:rsidR="00BD0D37" w:rsidRPr="00BD0D37" w:rsidRDefault="00BD0D37" w:rsidP="009401FB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9401FB" w:rsidRPr="008F1878" w:rsidRDefault="009401FB" w:rsidP="009401F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8F187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9401FB" w:rsidRPr="00B95EFD" w:rsidTr="005E7F95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01FB" w:rsidRPr="00BD0D37" w:rsidRDefault="009401FB" w:rsidP="005E7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0D37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1FB" w:rsidRPr="00BD0D37" w:rsidRDefault="009401FB" w:rsidP="005E7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D0D37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D52E3" w:rsidRPr="00B95EFD" w:rsidTr="00083E8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345 400,6</w:t>
            </w:r>
          </w:p>
        </w:tc>
      </w:tr>
      <w:tr w:rsidR="005D52E3" w:rsidRPr="00B95EFD" w:rsidTr="00083E8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345 400,6</w:t>
            </w:r>
          </w:p>
        </w:tc>
      </w:tr>
    </w:tbl>
    <w:p w:rsidR="009401FB" w:rsidRPr="00B95EFD" w:rsidRDefault="009401FB" w:rsidP="009401F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401FB" w:rsidRDefault="009401FB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344F6" w:rsidRPr="00BD0D37" w:rsidRDefault="00214E91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46</w:t>
      </w:r>
    </w:p>
    <w:p w:rsidR="00A344F6" w:rsidRPr="007A3582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A3582">
        <w:rPr>
          <w:rFonts w:ascii="Times New Roman" w:hAnsi="Times New Roman"/>
          <w:sz w:val="26"/>
          <w:szCs w:val="26"/>
        </w:rPr>
        <w:t>приложения 28</w:t>
      </w:r>
    </w:p>
    <w:p w:rsidR="00A344F6" w:rsidRPr="007A3582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D0D37" w:rsidRDefault="00A344F6" w:rsidP="0016041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A3582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="007A3582">
        <w:rPr>
          <w:rFonts w:ascii="Times New Roman" w:eastAsia="Times New Roman" w:hAnsi="Times New Roman"/>
          <w:b/>
          <w:bCs/>
          <w:sz w:val="26"/>
          <w:szCs w:val="26"/>
        </w:rPr>
        <w:t xml:space="preserve">городских округов </w:t>
      </w:r>
      <w:r w:rsidR="00160411">
        <w:rPr>
          <w:rFonts w:ascii="Times New Roman" w:eastAsia="Times New Roman" w:hAnsi="Times New Roman"/>
          <w:b/>
          <w:bCs/>
          <w:sz w:val="26"/>
          <w:szCs w:val="26"/>
        </w:rPr>
        <w:br/>
      </w:r>
      <w:r w:rsidR="007A3582">
        <w:rPr>
          <w:rFonts w:ascii="Times New Roman" w:eastAsia="Times New Roman" w:hAnsi="Times New Roman"/>
          <w:b/>
          <w:bCs/>
          <w:sz w:val="26"/>
          <w:szCs w:val="26"/>
        </w:rPr>
        <w:t>на 2023</w:t>
      </w:r>
      <w:r w:rsidRPr="007A3582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160411">
        <w:rPr>
          <w:rFonts w:ascii="Times New Roman" w:eastAsia="Times New Roman" w:hAnsi="Times New Roman"/>
          <w:b/>
          <w:bCs/>
          <w:sz w:val="26"/>
          <w:szCs w:val="26"/>
        </w:rPr>
        <w:t xml:space="preserve">год </w:t>
      </w:r>
      <w:r w:rsidR="00BE6F25" w:rsidRPr="007A3582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BD0D37" w:rsidRPr="00BD0D37">
        <w:rPr>
          <w:rFonts w:ascii="Times New Roman" w:eastAsia="Times New Roman" w:hAnsi="Times New Roman"/>
          <w:b/>
          <w:bCs/>
          <w:sz w:val="26"/>
          <w:szCs w:val="26"/>
        </w:rPr>
        <w:t>выполнение дорожных работ в соответствии</w:t>
      </w:r>
    </w:p>
    <w:p w:rsidR="007A3582" w:rsidRDefault="00BD0D37" w:rsidP="00BD0D3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D0D37">
        <w:rPr>
          <w:rFonts w:ascii="Times New Roman" w:eastAsia="Times New Roman" w:hAnsi="Times New Roman"/>
          <w:b/>
          <w:bCs/>
          <w:sz w:val="26"/>
          <w:szCs w:val="26"/>
        </w:rPr>
        <w:t xml:space="preserve"> с программой дорожной деятельности</w:t>
      </w:r>
    </w:p>
    <w:p w:rsidR="00A344F6" w:rsidRPr="007A3582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7A3582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A358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5D52E3" w:rsidRPr="005D52E3" w:rsidTr="005D52E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2" w:name="RANGE!A6:B10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2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225 769,8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35 808,8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68 426,4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330 005,0</w:t>
            </w:r>
          </w:p>
        </w:tc>
      </w:tr>
    </w:tbl>
    <w:p w:rsidR="00BD0D37" w:rsidRPr="00B95EFD" w:rsidRDefault="00BD0D37" w:rsidP="005D52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jc w:val="both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6841D0" w:rsidRDefault="00214E91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47</w:t>
      </w:r>
    </w:p>
    <w:p w:rsidR="00A344F6" w:rsidRPr="006841D0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>приложения 28</w:t>
      </w:r>
    </w:p>
    <w:p w:rsidR="00A344F6" w:rsidRPr="006841D0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841D0" w:rsidRDefault="00A344F6" w:rsidP="006841D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841D0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</w:t>
      </w:r>
      <w:r w:rsidR="007A3582" w:rsidRPr="006841D0">
        <w:rPr>
          <w:rFonts w:ascii="Times New Roman" w:eastAsia="Times New Roman" w:hAnsi="Times New Roman"/>
          <w:b/>
          <w:bCs/>
          <w:sz w:val="26"/>
          <w:szCs w:val="26"/>
        </w:rPr>
        <w:t>городских округов на 2023</w:t>
      </w:r>
      <w:r w:rsidRPr="006841D0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A344F6" w:rsidRPr="006841D0" w:rsidRDefault="006841D0" w:rsidP="006841D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</w:t>
      </w:r>
      <w:r w:rsidRPr="006841D0">
        <w:rPr>
          <w:rFonts w:ascii="Times New Roman" w:eastAsia="Times New Roman" w:hAnsi="Times New Roman"/>
          <w:b/>
          <w:bCs/>
          <w:sz w:val="26"/>
          <w:szCs w:val="26"/>
        </w:rPr>
        <w:t xml:space="preserve">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</w:p>
    <w:p w:rsidR="00A344F6" w:rsidRPr="006841D0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7A3582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5D52E3" w:rsidRPr="005D52E3" w:rsidTr="005D52E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9 276,7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46 821,2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13 733,8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7 898,3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77 730,0</w:t>
            </w:r>
          </w:p>
        </w:tc>
      </w:tr>
    </w:tbl>
    <w:p w:rsidR="006841D0" w:rsidRDefault="006841D0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6841D0" w:rsidRPr="006841D0" w:rsidRDefault="00214E91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48</w:t>
      </w:r>
    </w:p>
    <w:p w:rsidR="006841D0" w:rsidRPr="006841D0" w:rsidRDefault="006841D0" w:rsidP="006841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>приложения 28</w:t>
      </w:r>
    </w:p>
    <w:p w:rsidR="006841D0" w:rsidRPr="006841D0" w:rsidRDefault="006841D0" w:rsidP="006841D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841D0" w:rsidRPr="00EE3ECE" w:rsidRDefault="006841D0" w:rsidP="006841D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841D0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</w:t>
      </w: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бюджетам муниципальных районов </w:t>
      </w:r>
    </w:p>
    <w:p w:rsidR="00000549" w:rsidRDefault="006841D0" w:rsidP="000005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EE3ECE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</w:t>
      </w:r>
      <w:r w:rsidRPr="006841D0">
        <w:rPr>
          <w:rFonts w:ascii="Times New Roman" w:eastAsia="Times New Roman" w:hAnsi="Times New Roman"/>
          <w:b/>
          <w:bCs/>
          <w:sz w:val="26"/>
          <w:szCs w:val="26"/>
        </w:rPr>
        <w:t xml:space="preserve"> на 2023 год </w:t>
      </w:r>
      <w:r w:rsidR="00004B71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Pr="006841D0">
        <w:rPr>
          <w:rFonts w:ascii="Times New Roman" w:eastAsia="Times New Roman" w:hAnsi="Times New Roman"/>
          <w:b/>
          <w:bCs/>
          <w:sz w:val="26"/>
          <w:szCs w:val="26"/>
        </w:rPr>
        <w:t xml:space="preserve">создание условий для </w:t>
      </w:r>
      <w:r w:rsidR="00000549">
        <w:rPr>
          <w:rFonts w:ascii="Times New Roman" w:eastAsia="Times New Roman" w:hAnsi="Times New Roman"/>
          <w:b/>
          <w:bCs/>
          <w:sz w:val="26"/>
          <w:szCs w:val="26"/>
        </w:rPr>
        <w:t xml:space="preserve">деятельности </w:t>
      </w:r>
    </w:p>
    <w:p w:rsidR="006841D0" w:rsidRPr="006841D0" w:rsidRDefault="006841D0" w:rsidP="0000054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6841D0">
        <w:rPr>
          <w:rFonts w:ascii="Times New Roman" w:eastAsia="Times New Roman" w:hAnsi="Times New Roman"/>
          <w:b/>
          <w:bCs/>
          <w:sz w:val="26"/>
          <w:szCs w:val="26"/>
        </w:rPr>
        <w:t>народных дружин</w:t>
      </w:r>
    </w:p>
    <w:p w:rsidR="006841D0" w:rsidRDefault="006841D0" w:rsidP="006841D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6841D0" w:rsidRPr="007A3582" w:rsidRDefault="006841D0" w:rsidP="006841D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6841D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5D52E3" w:rsidRPr="005D52E3" w:rsidTr="005D52E3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2E3" w:rsidRPr="005D52E3" w:rsidRDefault="005D52E3" w:rsidP="005D5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68,8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167,0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87,0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511,4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143,7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102,6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168,7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110,4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127,3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157,4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94,3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111,0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66,1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144,7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209,3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111,1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551,4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237,9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183,3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241,0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151,4</w:t>
            </w:r>
          </w:p>
        </w:tc>
      </w:tr>
      <w:tr w:rsidR="005D52E3" w:rsidRPr="005D52E3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2E3" w:rsidRPr="005D52E3" w:rsidRDefault="005D52E3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D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3 800,0</w:t>
            </w:r>
          </w:p>
        </w:tc>
      </w:tr>
    </w:tbl>
    <w:p w:rsidR="006841D0" w:rsidRDefault="006841D0" w:rsidP="007A3582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7A3582" w:rsidRDefault="00A344F6" w:rsidP="00000549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00549" w:rsidRDefault="00214E91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49</w:t>
      </w:r>
    </w:p>
    <w:p w:rsidR="00A344F6" w:rsidRPr="00126585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26585">
        <w:rPr>
          <w:rFonts w:ascii="Times New Roman" w:hAnsi="Times New Roman"/>
          <w:sz w:val="26"/>
          <w:szCs w:val="26"/>
        </w:rPr>
        <w:t>приложения 28</w:t>
      </w:r>
    </w:p>
    <w:p w:rsidR="00A344F6" w:rsidRPr="00126585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15A87" w:rsidRPr="00126585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26585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126585" w:rsidRDefault="00126585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="00A344F6" w:rsidRPr="00126585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</w:t>
      </w:r>
    </w:p>
    <w:p w:rsidR="00A344F6" w:rsidRPr="00126585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26585">
        <w:rPr>
          <w:rFonts w:ascii="Times New Roman" w:eastAsia="Times New Roman" w:hAnsi="Times New Roman"/>
          <w:b/>
          <w:bCs/>
          <w:sz w:val="26"/>
          <w:szCs w:val="26"/>
        </w:rPr>
        <w:t>профилактики экстремизма</w:t>
      </w:r>
    </w:p>
    <w:p w:rsidR="00A344F6" w:rsidRPr="00126585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126585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12658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65376F" w:rsidRPr="0065376F" w:rsidTr="0065376F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376F" w:rsidRPr="0065376F" w:rsidRDefault="0065376F" w:rsidP="0065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3" w:name="RANGE!A6:B19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76F" w:rsidRPr="0065376F" w:rsidRDefault="0065376F" w:rsidP="0065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146,7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146,6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146,7</w:t>
            </w:r>
          </w:p>
        </w:tc>
      </w:tr>
      <w:tr w:rsidR="0065376F" w:rsidRPr="0065376F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76F" w:rsidRPr="0065376F" w:rsidRDefault="0065376F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53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2 200,0</w:t>
            </w:r>
          </w:p>
        </w:tc>
      </w:tr>
    </w:tbl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A344F6" w:rsidRPr="00B95EFD" w:rsidRDefault="00A344F6" w:rsidP="00A344F6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344F6" w:rsidRPr="00000549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00549">
        <w:rPr>
          <w:rFonts w:ascii="Times New Roman" w:hAnsi="Times New Roman"/>
          <w:sz w:val="26"/>
          <w:szCs w:val="26"/>
        </w:rPr>
        <w:lastRenderedPageBreak/>
        <w:t>Табли</w:t>
      </w:r>
      <w:r w:rsidR="00214E91">
        <w:rPr>
          <w:rFonts w:ascii="Times New Roman" w:hAnsi="Times New Roman"/>
          <w:sz w:val="26"/>
          <w:szCs w:val="26"/>
        </w:rPr>
        <w:t>ца 50</w:t>
      </w:r>
    </w:p>
    <w:p w:rsidR="00A344F6" w:rsidRPr="008C592A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>приложения 28</w:t>
      </w:r>
    </w:p>
    <w:p w:rsidR="00A344F6" w:rsidRPr="008C592A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00549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субсидии бюджету городского округа </w:t>
      </w:r>
      <w:r w:rsid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Ханты-Мансийск </w:t>
      </w:r>
    </w:p>
    <w:p w:rsidR="00A344F6" w:rsidRPr="008C592A" w:rsidRDefault="008C592A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на 2023</w:t>
      </w:r>
      <w:r w:rsidR="00A344F6"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 год на осуществление функций</w:t>
      </w:r>
      <w:r w:rsidR="00A344F6" w:rsidRPr="008C592A">
        <w:rPr>
          <w:rFonts w:ascii="Times New Roman" w:hAnsi="Times New Roman"/>
          <w:sz w:val="26"/>
          <w:szCs w:val="26"/>
        </w:rPr>
        <w:t xml:space="preserve"> </w:t>
      </w:r>
      <w:r w:rsidR="00A344F6"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административного центра </w:t>
      </w:r>
    </w:p>
    <w:p w:rsidR="00A344F6" w:rsidRPr="008C592A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>Ханты-Мансийского автономного</w:t>
      </w:r>
      <w:r w:rsidRPr="008C592A">
        <w:rPr>
          <w:rFonts w:ascii="Times New Roman" w:hAnsi="Times New Roman"/>
          <w:sz w:val="26"/>
          <w:szCs w:val="26"/>
        </w:rPr>
        <w:t xml:space="preserve"> </w:t>
      </w: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>округа – Югры</w:t>
      </w:r>
    </w:p>
    <w:p w:rsidR="00A344F6" w:rsidRPr="008C592A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8C592A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B95EFD" w:rsidTr="00A15A8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8C592A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8C592A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344F6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344F6" w:rsidRPr="008C592A" w:rsidRDefault="00A344F6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A344F6" w:rsidRPr="008C592A" w:rsidRDefault="00A344F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sz w:val="26"/>
                <w:szCs w:val="26"/>
              </w:rPr>
              <w:t>450 000,0</w:t>
            </w:r>
          </w:p>
        </w:tc>
      </w:tr>
      <w:tr w:rsidR="00A344F6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344F6" w:rsidRPr="008C592A" w:rsidRDefault="00A344F6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A344F6" w:rsidRPr="008C592A" w:rsidRDefault="00A344F6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8C592A">
              <w:rPr>
                <w:rFonts w:ascii="Times New Roman" w:eastAsia="Times New Roman" w:hAnsi="Times New Roman"/>
                <w:b/>
                <w:sz w:val="26"/>
                <w:szCs w:val="26"/>
              </w:rPr>
              <w:t>450 000,0</w:t>
            </w:r>
          </w:p>
        </w:tc>
      </w:tr>
    </w:tbl>
    <w:p w:rsidR="00A344F6" w:rsidRPr="00000549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t xml:space="preserve"> </w:t>
      </w: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214E91">
        <w:rPr>
          <w:rFonts w:ascii="Times New Roman" w:hAnsi="Times New Roman"/>
          <w:sz w:val="26"/>
          <w:szCs w:val="26"/>
        </w:rPr>
        <w:lastRenderedPageBreak/>
        <w:t>Таблица 51</w:t>
      </w:r>
    </w:p>
    <w:p w:rsidR="00A344F6" w:rsidRPr="008C592A" w:rsidRDefault="00A344F6" w:rsidP="00A344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>приложения 28</w:t>
      </w:r>
    </w:p>
    <w:p w:rsidR="00A344F6" w:rsidRPr="008C592A" w:rsidRDefault="00A344F6" w:rsidP="00A344F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344F6" w:rsidRPr="008C592A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субсидий бюджет</w:t>
      </w:r>
      <w:r w:rsidR="008C592A">
        <w:rPr>
          <w:rFonts w:ascii="Times New Roman" w:eastAsia="Times New Roman" w:hAnsi="Times New Roman"/>
          <w:b/>
          <w:bCs/>
          <w:sz w:val="26"/>
          <w:szCs w:val="26"/>
        </w:rPr>
        <w:t>ам муниципальных районов на 2023</w:t>
      </w: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</w:p>
    <w:p w:rsidR="00A344F6" w:rsidRPr="008C592A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A344F6" w:rsidRPr="008C592A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>входящих в состав муниципальных районов</w:t>
      </w:r>
    </w:p>
    <w:p w:rsidR="00A344F6" w:rsidRPr="008C592A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Pr="008C592A" w:rsidRDefault="00A344F6" w:rsidP="00A344F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8C592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344F6" w:rsidRPr="00B95EFD" w:rsidTr="00A15A87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A344F6" w:rsidRPr="00000549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0549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344F6" w:rsidRPr="00000549" w:rsidRDefault="00A344F6" w:rsidP="00E03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00549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61 650,0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108 632,9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Кондинский</w:t>
            </w:r>
            <w:proofErr w:type="spellEnd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121 037,3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94 800,2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Сургутский</w:t>
            </w:r>
            <w:proofErr w:type="spellEnd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61 063,9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79 223,9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159 524,8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Нижневартовский</w:t>
            </w:r>
            <w:proofErr w:type="spellEnd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135 164,4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>Нефтеюганский</w:t>
            </w:r>
            <w:proofErr w:type="spellEnd"/>
            <w:r w:rsidRPr="00083E81">
              <w:rPr>
                <w:rFonts w:ascii="Times New Roman" w:eastAsia="Times New Roman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sz w:val="26"/>
                <w:szCs w:val="26"/>
              </w:rPr>
              <w:t>50 253,8</w:t>
            </w:r>
          </w:p>
        </w:tc>
      </w:tr>
      <w:tr w:rsidR="003856A7" w:rsidRPr="00B95EFD" w:rsidTr="00083E81">
        <w:trPr>
          <w:trHeight w:val="20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56A7" w:rsidRPr="00083E81" w:rsidRDefault="003856A7" w:rsidP="00083E8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083E81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56A7" w:rsidRPr="003856A7" w:rsidRDefault="003856A7" w:rsidP="00083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3856A7">
              <w:rPr>
                <w:rFonts w:ascii="Times New Roman" w:eastAsia="Times New Roman" w:hAnsi="Times New Roman"/>
                <w:b/>
                <w:sz w:val="26"/>
                <w:szCs w:val="26"/>
              </w:rPr>
              <w:t>871 351,2</w:t>
            </w:r>
          </w:p>
        </w:tc>
      </w:tr>
    </w:tbl>
    <w:p w:rsidR="00214E91" w:rsidRPr="00000549" w:rsidRDefault="00A344F6" w:rsidP="00214E9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  <w:r w:rsidR="00214E91">
        <w:rPr>
          <w:rFonts w:ascii="Times New Roman" w:hAnsi="Times New Roman"/>
          <w:sz w:val="26"/>
          <w:szCs w:val="26"/>
        </w:rPr>
        <w:lastRenderedPageBreak/>
        <w:t>Таблица 52</w:t>
      </w:r>
    </w:p>
    <w:p w:rsidR="00214E91" w:rsidRPr="008C592A" w:rsidRDefault="00214E91" w:rsidP="00214E9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592A">
        <w:rPr>
          <w:rFonts w:ascii="Times New Roman" w:hAnsi="Times New Roman"/>
          <w:sz w:val="26"/>
          <w:szCs w:val="26"/>
        </w:rPr>
        <w:t>приложения 28</w:t>
      </w:r>
    </w:p>
    <w:p w:rsidR="00A344F6" w:rsidRPr="00A15672" w:rsidRDefault="00A344F6" w:rsidP="00214E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5672" w:rsidRPr="00F163DF" w:rsidRDefault="00A15672" w:rsidP="00A1567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F163DF" w:rsidRDefault="00A15672" w:rsidP="00A1567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163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</w:t>
      </w:r>
      <w:r w:rsidR="00F163DF" w:rsidRPr="00F163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на реализацию полномочий в области градостроительной деятельности</w:t>
      </w:r>
    </w:p>
    <w:p w:rsidR="00A344F6" w:rsidRPr="00A15672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A344F6" w:rsidRDefault="00A344F6" w:rsidP="00A15A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1567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5720"/>
        <w:gridCol w:w="3489"/>
      </w:tblGrid>
      <w:tr w:rsidR="0006678D" w:rsidRPr="0006678D" w:rsidTr="0006678D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678D" w:rsidRPr="0006678D" w:rsidRDefault="0006678D" w:rsidP="00066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678D" w:rsidRPr="0006678D" w:rsidRDefault="0006678D" w:rsidP="00066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11 867,4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16 012,9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8 256,5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9 415,3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7 648,6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3 782,6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5 496,0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2 730,8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2 801,0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8 317,1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4 658,9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2 309,4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5 479,7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3 887,0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2 456,3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3 541,8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4 774,4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17 114,6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5 922,3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5 234,4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7 610,5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10 682,5</w:t>
            </w:r>
          </w:p>
        </w:tc>
      </w:tr>
      <w:tr w:rsidR="0006678D" w:rsidRPr="0006678D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678D" w:rsidRPr="0006678D" w:rsidRDefault="0006678D" w:rsidP="00083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66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150 000,0</w:t>
            </w:r>
          </w:p>
        </w:tc>
      </w:tr>
    </w:tbl>
    <w:p w:rsidR="00A15672" w:rsidRPr="00A15672" w:rsidRDefault="00A15672" w:rsidP="00A15A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5672" w:rsidRPr="00B95EFD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08EC" w:rsidRPr="00A15672" w:rsidRDefault="00214E91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53</w:t>
      </w:r>
    </w:p>
    <w:p w:rsidR="007008EC" w:rsidRPr="00A15672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15672">
        <w:rPr>
          <w:rFonts w:ascii="Times New Roman" w:hAnsi="Times New Roman"/>
          <w:sz w:val="26"/>
          <w:szCs w:val="26"/>
        </w:rPr>
        <w:t>приложения 28</w:t>
      </w:r>
    </w:p>
    <w:p w:rsidR="007008EC" w:rsidRPr="00A15672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15672" w:rsidRPr="00126585" w:rsidRDefault="007008EC" w:rsidP="00A1567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15672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A15672" w:rsidRPr="00126585">
        <w:rPr>
          <w:rFonts w:ascii="Times New Roman" w:eastAsia="Times New Roman" w:hAnsi="Times New Roman"/>
          <w:b/>
          <w:bCs/>
          <w:sz w:val="26"/>
          <w:szCs w:val="26"/>
        </w:rPr>
        <w:t xml:space="preserve">субсидий бюджетам муниципальных районов </w:t>
      </w:r>
    </w:p>
    <w:p w:rsidR="00A15672" w:rsidRDefault="00A15672" w:rsidP="00A1567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Pr="00126585">
        <w:rPr>
          <w:rFonts w:ascii="Times New Roman" w:eastAsia="Times New Roman" w:hAnsi="Times New Roman"/>
          <w:b/>
          <w:bCs/>
          <w:sz w:val="26"/>
          <w:szCs w:val="26"/>
        </w:rPr>
        <w:t xml:space="preserve">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на</w:t>
      </w:r>
      <w:r w:rsidR="00BE5405" w:rsidRPr="00A15672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A15672">
        <w:rPr>
          <w:rFonts w:ascii="Times New Roman" w:eastAsia="Times New Roman" w:hAnsi="Times New Roman"/>
          <w:b/>
          <w:bCs/>
          <w:sz w:val="26"/>
          <w:szCs w:val="26"/>
        </w:rPr>
        <w:t xml:space="preserve">реализацию программ </w:t>
      </w:r>
    </w:p>
    <w:p w:rsidR="007008EC" w:rsidRPr="00A15672" w:rsidRDefault="00A15672" w:rsidP="00A1567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15672">
        <w:rPr>
          <w:rFonts w:ascii="Times New Roman" w:eastAsia="Times New Roman" w:hAnsi="Times New Roman"/>
          <w:b/>
          <w:bCs/>
          <w:sz w:val="26"/>
          <w:szCs w:val="26"/>
        </w:rPr>
        <w:t>формирования современной городской среды</w:t>
      </w:r>
    </w:p>
    <w:p w:rsidR="00BE5405" w:rsidRPr="00A15672" w:rsidRDefault="00BE5405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008EC" w:rsidRPr="00A15672" w:rsidRDefault="007008EC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1567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D7505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DD7505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DD7505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D7505" w:rsidRPr="00AC6594" w:rsidRDefault="00DD7505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D7505" w:rsidRPr="00AC6594" w:rsidRDefault="00DD7505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7505" w:rsidRPr="00AC6594" w:rsidRDefault="00DD7505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C6594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26 648,5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16 255,6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10 392,9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93 637,2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57 118,7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36 518,5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23 109,9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14 097,1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9 012,8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75 833,6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46 258,5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29 575,1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14 527,0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8 861,5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5 665,5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15 560,4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9 491,9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6 068,5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13 270,8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8 095,2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5 175,6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18 246,0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11 130,1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7 115,9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17 717,3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10 807,6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6 909,7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25 157,0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15 345,8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9 811,2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10 472,1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6 388,0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4 084,1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9 538,5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5 818,5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3 720,0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10 273,7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6 267,0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4 006,7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10 410,9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6 350,7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4 060,2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16 890,0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10 302,9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6 587,1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</w:t>
            </w:r>
            <w:proofErr w:type="spellEnd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11 121,8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6 784,3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4 337,5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9 594,2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5 852,5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3 741,7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</w:t>
            </w:r>
            <w:proofErr w:type="spellEnd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18 354,6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11 196,3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7 158,3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15 115,4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9 220,4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5 895,0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2 720,8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1 659,1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1 061,7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</w:t>
            </w:r>
            <w:proofErr w:type="spellEnd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4 474,7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2 729,6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1 745,1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</w:t>
            </w:r>
            <w:proofErr w:type="spellEnd"/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6 441,6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3 929,4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2 512,2</w:t>
            </w:r>
          </w:p>
        </w:tc>
      </w:tr>
      <w:tr w:rsidR="00DD7505" w:rsidRPr="00B95EFD" w:rsidTr="00DD750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449 116,0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273 960,7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D7505" w:rsidRPr="00DD7505" w:rsidRDefault="00DD7505" w:rsidP="00DD7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75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175 155,3</w:t>
            </w:r>
          </w:p>
        </w:tc>
      </w:tr>
    </w:tbl>
    <w:p w:rsidR="007008EC" w:rsidRPr="00B95EFD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7008EC" w:rsidRPr="00B95EFD" w:rsidRDefault="007008EC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 w:rsidRPr="00B95EFD"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08EC" w:rsidRPr="00F8441C" w:rsidRDefault="00214E91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54</w:t>
      </w:r>
    </w:p>
    <w:p w:rsidR="007008EC" w:rsidRPr="00F8441C" w:rsidRDefault="007008EC" w:rsidP="007008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приложения 28</w:t>
      </w:r>
    </w:p>
    <w:p w:rsidR="007008EC" w:rsidRPr="00F8441C" w:rsidRDefault="007008EC" w:rsidP="007008E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82E01" w:rsidRPr="00F8441C" w:rsidRDefault="007008EC" w:rsidP="00B9434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8441C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субсиди</w:t>
      </w:r>
      <w:r w:rsidR="00B94340" w:rsidRPr="00F8441C">
        <w:rPr>
          <w:rFonts w:ascii="Times New Roman" w:eastAsia="Times New Roman" w:hAnsi="Times New Roman"/>
          <w:b/>
          <w:bCs/>
          <w:sz w:val="26"/>
          <w:szCs w:val="26"/>
        </w:rPr>
        <w:t>й</w:t>
      </w:r>
      <w:r w:rsidRPr="00F8441C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B94340" w:rsidRPr="00F8441C">
        <w:rPr>
          <w:rFonts w:ascii="Times New Roman" w:eastAsia="Times New Roman" w:hAnsi="Times New Roman"/>
          <w:b/>
          <w:bCs/>
          <w:sz w:val="26"/>
          <w:szCs w:val="26"/>
        </w:rPr>
        <w:t xml:space="preserve">бюджетам муниципальных районов </w:t>
      </w:r>
    </w:p>
    <w:p w:rsidR="007008EC" w:rsidRPr="00F8441C" w:rsidRDefault="00F8441C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2023</w:t>
      </w:r>
      <w:r w:rsidR="00B94340" w:rsidRPr="00F8441C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A57956" w:rsidRPr="00F8441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color w:val="000000"/>
          <w:sz w:val="20"/>
          <w:szCs w:val="20"/>
          <w:shd w:val="clear" w:color="auto" w:fill="FFFFFF"/>
        </w:rPr>
        <w:t xml:space="preserve"> </w:t>
      </w:r>
      <w:r w:rsidRPr="00F8441C">
        <w:rPr>
          <w:rFonts w:ascii="Times New Roman" w:eastAsia="Times New Roman" w:hAnsi="Times New Roman"/>
          <w:b/>
          <w:bCs/>
          <w:sz w:val="26"/>
          <w:szCs w:val="26"/>
        </w:rPr>
        <w:t>благоустройство территорий муниципальных образований</w:t>
      </w:r>
    </w:p>
    <w:p w:rsidR="00A57956" w:rsidRPr="00F8441C" w:rsidRDefault="00A57956" w:rsidP="007008E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7008EC" w:rsidRPr="00F8441C" w:rsidRDefault="007008EC" w:rsidP="007008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315ECB" w:rsidRPr="00315ECB" w:rsidTr="00315ECB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15ECB" w:rsidRPr="00315ECB" w:rsidRDefault="00315ECB" w:rsidP="0031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4" w:name="RANGE!A7:B10"/>
            <w:r w:rsidRPr="00315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ECB" w:rsidRPr="00315ECB" w:rsidRDefault="00315ECB" w:rsidP="0031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15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15ECB" w:rsidRPr="00315ECB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15ECB" w:rsidRPr="00315ECB" w:rsidRDefault="00315EC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15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ECB" w:rsidRPr="00315ECB" w:rsidRDefault="00315ECB" w:rsidP="0031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15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14 634,5</w:t>
            </w:r>
          </w:p>
        </w:tc>
      </w:tr>
      <w:tr w:rsidR="00315ECB" w:rsidRPr="00315ECB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15ECB" w:rsidRPr="00315ECB" w:rsidRDefault="00315EC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15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ECB" w:rsidRPr="00315ECB" w:rsidRDefault="00315ECB" w:rsidP="0031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15E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74 664,7</w:t>
            </w:r>
          </w:p>
        </w:tc>
      </w:tr>
      <w:tr w:rsidR="00315ECB" w:rsidRPr="00315ECB" w:rsidTr="00083E81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15ECB" w:rsidRPr="00315ECB" w:rsidRDefault="00315ECB" w:rsidP="0008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15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ECB" w:rsidRPr="00315ECB" w:rsidRDefault="00315ECB" w:rsidP="0031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15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89 299,2</w:t>
            </w:r>
          </w:p>
        </w:tc>
      </w:tr>
    </w:tbl>
    <w:p w:rsidR="00BC6BAD" w:rsidRDefault="00BC6BAD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BC6BAD" w:rsidRPr="00F8441C" w:rsidRDefault="00BC6BAD" w:rsidP="00BC6BA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55</w:t>
      </w:r>
    </w:p>
    <w:p w:rsidR="00BC6BAD" w:rsidRPr="00F8441C" w:rsidRDefault="00BC6BAD" w:rsidP="00BC6BA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приложения 28</w:t>
      </w:r>
    </w:p>
    <w:p w:rsidR="00BC6BAD" w:rsidRPr="00F8441C" w:rsidRDefault="00BC6BAD" w:rsidP="00BC6BAD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C6BAD" w:rsidRPr="00D46EC6" w:rsidRDefault="00BC6BAD" w:rsidP="00BC6BA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6EC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46EC6" w:rsidRDefault="00BC6BAD" w:rsidP="00BC6BA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46EC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2023 год на </w:t>
      </w:r>
      <w:r w:rsidR="00D46EC6" w:rsidRPr="00D46EC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техническое оснащение</w:t>
      </w:r>
      <w:r w:rsidR="00A1483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региональных и </w:t>
      </w:r>
      <w:r w:rsidR="00D46EC6" w:rsidRPr="00D46EC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BC6BAD" w:rsidRPr="00D46EC6" w:rsidRDefault="00D46EC6" w:rsidP="00BC6BA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6EC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муниципальных музеев</w:t>
      </w:r>
      <w:r w:rsidR="00BC6BAD" w:rsidRPr="00D46EC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BC6BAD" w:rsidRPr="00F8441C" w:rsidRDefault="00BC6BAD" w:rsidP="00BC6BA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C6BAD" w:rsidRPr="00F8441C" w:rsidRDefault="00BC6BAD" w:rsidP="00BC6BA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46EC6" w:rsidRPr="00B95EFD" w:rsidTr="00D46EC6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</w:t>
            </w:r>
          </w:p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D46EC6" w:rsidRPr="00B95EFD" w:rsidTr="00D46EC6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D46EC6" w:rsidRPr="00B95EFD" w:rsidTr="00D46EC6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46EC6" w:rsidRPr="009B218E" w:rsidRDefault="00D46EC6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46EC6" w:rsidRPr="009B218E" w:rsidRDefault="00D46EC6" w:rsidP="00D46EC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46EC6" w:rsidRPr="009B218E" w:rsidRDefault="00D46EC6" w:rsidP="00D46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9B218E" w:rsidRPr="00B95EFD" w:rsidTr="009B218E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9 352,0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5 704,7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3 647,3</w:t>
            </w:r>
          </w:p>
        </w:tc>
      </w:tr>
      <w:tr w:rsidR="009B218E" w:rsidRPr="00B95EFD" w:rsidTr="009B218E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8 837,2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5 390,7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3 446,5</w:t>
            </w:r>
          </w:p>
        </w:tc>
      </w:tr>
      <w:tr w:rsidR="009B218E" w:rsidRPr="00B95EFD" w:rsidTr="009B218E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9 353,8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5 705,8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3 648,0</w:t>
            </w:r>
          </w:p>
        </w:tc>
      </w:tr>
      <w:tr w:rsidR="009B218E" w:rsidRPr="00B95EFD" w:rsidTr="009B218E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  <w:proofErr w:type="spellEnd"/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3 377,0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2 060,0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sz w:val="26"/>
                <w:szCs w:val="26"/>
              </w:rPr>
              <w:t>1 317,0</w:t>
            </w:r>
          </w:p>
        </w:tc>
      </w:tr>
      <w:tr w:rsidR="009B218E" w:rsidRPr="00B95EFD" w:rsidTr="009B218E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30 920,0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18 861,2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218E" w:rsidRPr="009B218E" w:rsidRDefault="009B218E" w:rsidP="009B21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218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12 058,8</w:t>
            </w:r>
          </w:p>
        </w:tc>
      </w:tr>
    </w:tbl>
    <w:p w:rsidR="009B218E" w:rsidRDefault="009B218E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9B218E" w:rsidRPr="00F8441C" w:rsidRDefault="009B218E" w:rsidP="009B218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56</w:t>
      </w:r>
    </w:p>
    <w:p w:rsidR="009B218E" w:rsidRPr="00F8441C" w:rsidRDefault="009B218E" w:rsidP="009B218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приложения 28</w:t>
      </w:r>
    </w:p>
    <w:p w:rsidR="009B218E" w:rsidRPr="00F8441C" w:rsidRDefault="009B218E" w:rsidP="009B218E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B218E" w:rsidRDefault="009B218E" w:rsidP="009B218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городских округов</w:t>
      </w:r>
      <w:r w:rsidRPr="009B218E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на 2023 год на </w:t>
      </w:r>
      <w:r w:rsidRPr="009B218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еконструкцию</w:t>
      </w:r>
      <w:r w:rsidRPr="009B218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и капитальный ремонт</w:t>
      </w:r>
      <w:r w:rsidR="00A1483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региональных и </w:t>
      </w:r>
      <w:r w:rsidRPr="009B218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9B218E" w:rsidRDefault="009B218E" w:rsidP="009B218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9B218E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муниципальных музеев</w:t>
      </w:r>
    </w:p>
    <w:p w:rsidR="009B218E" w:rsidRPr="009B218E" w:rsidRDefault="009B218E" w:rsidP="008B5EA5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B218E" w:rsidRPr="00F8441C" w:rsidRDefault="009B218E" w:rsidP="009B21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B218E" w:rsidRPr="00B95EFD" w:rsidTr="003260D4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</w:p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9B218E" w:rsidRPr="00B95EFD" w:rsidTr="003260D4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в том числе</w:t>
            </w:r>
          </w:p>
        </w:tc>
      </w:tr>
      <w:tr w:rsidR="009B218E" w:rsidRPr="00B95EFD" w:rsidTr="003260D4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B218E" w:rsidRPr="008B5EA5" w:rsidRDefault="009B218E" w:rsidP="003260D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B218E" w:rsidRPr="008B5EA5" w:rsidRDefault="009B218E" w:rsidP="003260D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B218E" w:rsidRPr="008B5EA5" w:rsidRDefault="009B218E" w:rsidP="003260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/>
                <w:sz w:val="26"/>
                <w:szCs w:val="26"/>
              </w:rPr>
              <w:t>федеральный бюджет</w:t>
            </w:r>
          </w:p>
        </w:tc>
      </w:tr>
      <w:tr w:rsidR="008B5EA5" w:rsidRPr="00B95EFD" w:rsidTr="008B5EA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39 041,3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23 815,2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15 226,1</w:t>
            </w:r>
          </w:p>
        </w:tc>
      </w:tr>
      <w:tr w:rsidR="008B5EA5" w:rsidRPr="00B95EFD" w:rsidTr="008B5EA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866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8 221,3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5 015,0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sz w:val="26"/>
                <w:szCs w:val="26"/>
              </w:rPr>
              <w:t>3 206,3</w:t>
            </w:r>
          </w:p>
        </w:tc>
      </w:tr>
      <w:tr w:rsidR="008B5EA5" w:rsidRPr="00B95EFD" w:rsidTr="008B5EA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47 262,6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28 830,2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18 432,4</w:t>
            </w:r>
          </w:p>
        </w:tc>
      </w:tr>
    </w:tbl>
    <w:p w:rsidR="008B5EA5" w:rsidRDefault="008B5EA5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B5EA5" w:rsidRPr="00F8441C" w:rsidRDefault="008B5EA5" w:rsidP="008B5E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57</w:t>
      </w:r>
    </w:p>
    <w:p w:rsidR="008B5EA5" w:rsidRPr="00F8441C" w:rsidRDefault="008B5EA5" w:rsidP="008B5E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приложения 28</w:t>
      </w:r>
    </w:p>
    <w:p w:rsidR="008B5EA5" w:rsidRPr="00F8441C" w:rsidRDefault="008B5EA5" w:rsidP="008B5EA5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B5EA5" w:rsidRPr="008B5EA5" w:rsidRDefault="009F3014" w:rsidP="008B5EA5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</w:t>
      </w:r>
      <w:r w:rsidR="008B5EA5"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округа</w:t>
      </w:r>
      <w:r w:rsidR="008B5EA5"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на 2023 год на</w:t>
      </w:r>
      <w:r w:rsidR="008B5EA5" w:rsidRPr="008B5EA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развитие материально-технической базы муниципальных учреждений спорта за счет бюджетных кредитов на реализацию инфраструктурных проектов</w:t>
      </w:r>
    </w:p>
    <w:p w:rsidR="008B5EA5" w:rsidRPr="009B218E" w:rsidRDefault="008B5EA5" w:rsidP="008B5EA5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B5EA5" w:rsidRPr="00F8441C" w:rsidRDefault="008B5EA5" w:rsidP="008B5EA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8B5EA5" w:rsidRPr="008B5EA5" w:rsidTr="008B5EA5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5EA5" w:rsidRPr="008B5EA5" w:rsidRDefault="008B5EA5" w:rsidP="008B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5" w:name="RANGE!A3:B5"/>
            <w:r w:rsidRPr="008B5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5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EA5" w:rsidRPr="008B5EA5" w:rsidRDefault="008B5EA5" w:rsidP="008B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B5EA5" w:rsidRPr="008B5EA5" w:rsidTr="008B5EA5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B5EA5" w:rsidRPr="008B5EA5" w:rsidRDefault="008B5EA5" w:rsidP="008B5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151 965,5</w:t>
            </w:r>
          </w:p>
        </w:tc>
      </w:tr>
      <w:tr w:rsidR="008B5EA5" w:rsidRPr="008B5EA5" w:rsidTr="008B5EA5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B5EA5" w:rsidRPr="008B5EA5" w:rsidRDefault="008B5EA5" w:rsidP="008B5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5EA5" w:rsidRPr="008B5EA5" w:rsidRDefault="008B5EA5" w:rsidP="008B5E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B5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151 965,5</w:t>
            </w:r>
          </w:p>
        </w:tc>
      </w:tr>
    </w:tbl>
    <w:p w:rsidR="008B5EA5" w:rsidRDefault="008B5EA5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127B07" w:rsidRPr="00F8441C" w:rsidRDefault="00127B07" w:rsidP="00127B0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58</w:t>
      </w:r>
    </w:p>
    <w:p w:rsidR="00127B07" w:rsidRPr="00F8441C" w:rsidRDefault="00127B07" w:rsidP="00127B0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приложения 28</w:t>
      </w:r>
    </w:p>
    <w:p w:rsidR="00127B07" w:rsidRPr="00F8441C" w:rsidRDefault="00127B07" w:rsidP="00127B0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127B07" w:rsidRPr="008B5EA5" w:rsidRDefault="00127B07" w:rsidP="00127B0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округа</w:t>
      </w:r>
      <w:r w:rsidRPr="008B5EA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на 2023 год </w:t>
      </w:r>
      <w:r w:rsidR="00AE74FB" w:rsidRPr="00AE74FB">
        <w:rPr>
          <w:rFonts w:ascii="Times New Roman" w:eastAsia="Times New Roman" w:hAnsi="Times New Roman" w:cs="Times New Roman"/>
          <w:b/>
          <w:bCs/>
          <w:sz w:val="26"/>
          <w:szCs w:val="26"/>
        </w:rPr>
        <w:t>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</w:r>
    </w:p>
    <w:p w:rsidR="00127B07" w:rsidRPr="009B218E" w:rsidRDefault="00127B07" w:rsidP="00127B07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27B07" w:rsidRPr="00F8441C" w:rsidRDefault="00127B07" w:rsidP="00127B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8441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</w:tblGrid>
      <w:tr w:rsidR="00127B07" w:rsidRPr="00127B07" w:rsidTr="00725D6D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7B07" w:rsidRPr="00127B07" w:rsidRDefault="00127B07" w:rsidP="0012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27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B07" w:rsidRPr="00127B07" w:rsidRDefault="00127B07" w:rsidP="0012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27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127B07" w:rsidRPr="00127B07" w:rsidTr="00725D6D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B07" w:rsidRPr="00127B07" w:rsidRDefault="00127B07" w:rsidP="00725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27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B07" w:rsidRPr="00127B07" w:rsidRDefault="00127B07" w:rsidP="00725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27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191 292,7</w:t>
            </w:r>
          </w:p>
        </w:tc>
      </w:tr>
      <w:tr w:rsidR="00127B07" w:rsidRPr="00127B07" w:rsidTr="00725D6D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B07" w:rsidRPr="00127B07" w:rsidRDefault="00127B07" w:rsidP="00725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27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B07" w:rsidRPr="00127B07" w:rsidRDefault="00127B07" w:rsidP="00725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27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191 292,7</w:t>
            </w:r>
          </w:p>
        </w:tc>
      </w:tr>
    </w:tbl>
    <w:p w:rsidR="00BC6BAD" w:rsidRPr="008C592A" w:rsidRDefault="00BC6BAD" w:rsidP="008C592A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sectPr w:rsidR="00BC6BAD" w:rsidRPr="008C592A" w:rsidSect="00DF64BA">
      <w:headerReference w:type="default" r:id="rId8"/>
      <w:pgSz w:w="11906" w:h="16838" w:code="9"/>
      <w:pgMar w:top="851" w:right="851" w:bottom="1134" w:left="1701" w:header="567" w:footer="567" w:gutter="0"/>
      <w:pgNumType w:start="16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E56" w:rsidRDefault="00364E56" w:rsidP="003D4BB5">
      <w:pPr>
        <w:spacing w:after="0" w:line="240" w:lineRule="auto"/>
      </w:pPr>
      <w:r>
        <w:separator/>
      </w:r>
    </w:p>
  </w:endnote>
  <w:endnote w:type="continuationSeparator" w:id="0">
    <w:p w:rsidR="00364E56" w:rsidRDefault="00364E56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E56" w:rsidRDefault="00364E56" w:rsidP="003D4BB5">
      <w:pPr>
        <w:spacing w:after="0" w:line="240" w:lineRule="auto"/>
      </w:pPr>
      <w:r>
        <w:separator/>
      </w:r>
    </w:p>
  </w:footnote>
  <w:footnote w:type="continuationSeparator" w:id="0">
    <w:p w:rsidR="00364E56" w:rsidRDefault="00364E56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46EC6" w:rsidRPr="008C09D7" w:rsidRDefault="00D46EC6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EA7894">
          <w:rPr>
            <w:rFonts w:ascii="Times New Roman" w:hAnsi="Times New Roman"/>
            <w:noProof/>
            <w:sz w:val="24"/>
            <w:szCs w:val="24"/>
          </w:rPr>
          <w:t>1651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46EC6" w:rsidRPr="004129B2" w:rsidRDefault="00D46EC6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603"/>
    <w:rsid w:val="00011659"/>
    <w:rsid w:val="000118E1"/>
    <w:rsid w:val="0001294C"/>
    <w:rsid w:val="00014F4C"/>
    <w:rsid w:val="000167C9"/>
    <w:rsid w:val="000201A7"/>
    <w:rsid w:val="00024C63"/>
    <w:rsid w:val="000256B8"/>
    <w:rsid w:val="00027ED0"/>
    <w:rsid w:val="00032316"/>
    <w:rsid w:val="00034B77"/>
    <w:rsid w:val="00040E6E"/>
    <w:rsid w:val="000424F7"/>
    <w:rsid w:val="00042940"/>
    <w:rsid w:val="00043E9B"/>
    <w:rsid w:val="00046935"/>
    <w:rsid w:val="00051DF7"/>
    <w:rsid w:val="00052322"/>
    <w:rsid w:val="00054989"/>
    <w:rsid w:val="00056FFE"/>
    <w:rsid w:val="000574DF"/>
    <w:rsid w:val="00057831"/>
    <w:rsid w:val="000606B2"/>
    <w:rsid w:val="0006678D"/>
    <w:rsid w:val="00066C99"/>
    <w:rsid w:val="00071C60"/>
    <w:rsid w:val="000740D1"/>
    <w:rsid w:val="00074398"/>
    <w:rsid w:val="00075FF3"/>
    <w:rsid w:val="00076A02"/>
    <w:rsid w:val="00076AAC"/>
    <w:rsid w:val="00076F1B"/>
    <w:rsid w:val="00080941"/>
    <w:rsid w:val="00081A1A"/>
    <w:rsid w:val="0008327F"/>
    <w:rsid w:val="00083E81"/>
    <w:rsid w:val="00086A24"/>
    <w:rsid w:val="00097346"/>
    <w:rsid w:val="00097E01"/>
    <w:rsid w:val="000A49C9"/>
    <w:rsid w:val="000A70F1"/>
    <w:rsid w:val="000A74BB"/>
    <w:rsid w:val="000B0D6C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421C"/>
    <w:rsid w:val="000D426D"/>
    <w:rsid w:val="000D614E"/>
    <w:rsid w:val="000E0760"/>
    <w:rsid w:val="000E6776"/>
    <w:rsid w:val="000F0930"/>
    <w:rsid w:val="000F0C39"/>
    <w:rsid w:val="000F3E52"/>
    <w:rsid w:val="000F41EA"/>
    <w:rsid w:val="00102D52"/>
    <w:rsid w:val="00110A0E"/>
    <w:rsid w:val="001110AB"/>
    <w:rsid w:val="00111CF3"/>
    <w:rsid w:val="00112282"/>
    <w:rsid w:val="001136DB"/>
    <w:rsid w:val="00115C5E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125A"/>
    <w:rsid w:val="00141854"/>
    <w:rsid w:val="001458EF"/>
    <w:rsid w:val="00145EC1"/>
    <w:rsid w:val="00146D8A"/>
    <w:rsid w:val="00147A8B"/>
    <w:rsid w:val="001507AC"/>
    <w:rsid w:val="00151DE0"/>
    <w:rsid w:val="00151F5B"/>
    <w:rsid w:val="001544EE"/>
    <w:rsid w:val="0015681D"/>
    <w:rsid w:val="00156E21"/>
    <w:rsid w:val="00160411"/>
    <w:rsid w:val="00161F82"/>
    <w:rsid w:val="00163D54"/>
    <w:rsid w:val="00165CB7"/>
    <w:rsid w:val="00175067"/>
    <w:rsid w:val="0017576C"/>
    <w:rsid w:val="00177058"/>
    <w:rsid w:val="00181B52"/>
    <w:rsid w:val="00182B5F"/>
    <w:rsid w:val="00195979"/>
    <w:rsid w:val="001A105A"/>
    <w:rsid w:val="001A4AC2"/>
    <w:rsid w:val="001A592A"/>
    <w:rsid w:val="001A5D60"/>
    <w:rsid w:val="001A7029"/>
    <w:rsid w:val="001B00F1"/>
    <w:rsid w:val="001B7111"/>
    <w:rsid w:val="001C389C"/>
    <w:rsid w:val="001C3CC0"/>
    <w:rsid w:val="001C6C46"/>
    <w:rsid w:val="001C7437"/>
    <w:rsid w:val="001D0975"/>
    <w:rsid w:val="001D256E"/>
    <w:rsid w:val="001D2F18"/>
    <w:rsid w:val="001D33AB"/>
    <w:rsid w:val="001D34FC"/>
    <w:rsid w:val="001D446A"/>
    <w:rsid w:val="001E4FC1"/>
    <w:rsid w:val="001E6E94"/>
    <w:rsid w:val="001F1519"/>
    <w:rsid w:val="001F453F"/>
    <w:rsid w:val="001F6750"/>
    <w:rsid w:val="00202F1F"/>
    <w:rsid w:val="002032C2"/>
    <w:rsid w:val="0020502B"/>
    <w:rsid w:val="0020544C"/>
    <w:rsid w:val="00206A29"/>
    <w:rsid w:val="00206AAB"/>
    <w:rsid w:val="00207A99"/>
    <w:rsid w:val="0021060B"/>
    <w:rsid w:val="002126F3"/>
    <w:rsid w:val="00213473"/>
    <w:rsid w:val="00213EC7"/>
    <w:rsid w:val="00214E91"/>
    <w:rsid w:val="00225DC1"/>
    <w:rsid w:val="00230F67"/>
    <w:rsid w:val="002354B7"/>
    <w:rsid w:val="002365B6"/>
    <w:rsid w:val="0023699B"/>
    <w:rsid w:val="00241A77"/>
    <w:rsid w:val="00242FA2"/>
    <w:rsid w:val="00244D36"/>
    <w:rsid w:val="0024704D"/>
    <w:rsid w:val="00254947"/>
    <w:rsid w:val="00255041"/>
    <w:rsid w:val="00256C04"/>
    <w:rsid w:val="002572F3"/>
    <w:rsid w:val="00257817"/>
    <w:rsid w:val="002610B9"/>
    <w:rsid w:val="00272136"/>
    <w:rsid w:val="00273EF1"/>
    <w:rsid w:val="00274D18"/>
    <w:rsid w:val="00276314"/>
    <w:rsid w:val="00277D70"/>
    <w:rsid w:val="002844E7"/>
    <w:rsid w:val="0028478B"/>
    <w:rsid w:val="00287275"/>
    <w:rsid w:val="002907EC"/>
    <w:rsid w:val="00292380"/>
    <w:rsid w:val="00294AC9"/>
    <w:rsid w:val="00295739"/>
    <w:rsid w:val="002A0BA7"/>
    <w:rsid w:val="002A3B82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E1"/>
    <w:rsid w:val="002C6A60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6CC4"/>
    <w:rsid w:val="003074C8"/>
    <w:rsid w:val="00313382"/>
    <w:rsid w:val="00313622"/>
    <w:rsid w:val="00313BD9"/>
    <w:rsid w:val="00314A02"/>
    <w:rsid w:val="003150B3"/>
    <w:rsid w:val="00315ECB"/>
    <w:rsid w:val="00315F96"/>
    <w:rsid w:val="0032177C"/>
    <w:rsid w:val="00321EA5"/>
    <w:rsid w:val="00325565"/>
    <w:rsid w:val="00333F2E"/>
    <w:rsid w:val="003347E8"/>
    <w:rsid w:val="00334834"/>
    <w:rsid w:val="003355E9"/>
    <w:rsid w:val="003374C4"/>
    <w:rsid w:val="00342A4F"/>
    <w:rsid w:val="00342C2B"/>
    <w:rsid w:val="003469CE"/>
    <w:rsid w:val="00346E0C"/>
    <w:rsid w:val="00350B6A"/>
    <w:rsid w:val="003538D9"/>
    <w:rsid w:val="00355F4D"/>
    <w:rsid w:val="00361847"/>
    <w:rsid w:val="00362FC3"/>
    <w:rsid w:val="00364929"/>
    <w:rsid w:val="00364DC7"/>
    <w:rsid w:val="00364E56"/>
    <w:rsid w:val="0036688F"/>
    <w:rsid w:val="00372A01"/>
    <w:rsid w:val="00372ACC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B2276"/>
    <w:rsid w:val="003B5328"/>
    <w:rsid w:val="003B649F"/>
    <w:rsid w:val="003B717F"/>
    <w:rsid w:val="003C11C0"/>
    <w:rsid w:val="003C4260"/>
    <w:rsid w:val="003C6522"/>
    <w:rsid w:val="003D010A"/>
    <w:rsid w:val="003D2BFE"/>
    <w:rsid w:val="003D4BB5"/>
    <w:rsid w:val="003D607A"/>
    <w:rsid w:val="003E152D"/>
    <w:rsid w:val="003E3395"/>
    <w:rsid w:val="003E3451"/>
    <w:rsid w:val="003E7414"/>
    <w:rsid w:val="003F7826"/>
    <w:rsid w:val="003F79B5"/>
    <w:rsid w:val="004003BD"/>
    <w:rsid w:val="00402309"/>
    <w:rsid w:val="00406730"/>
    <w:rsid w:val="0041035E"/>
    <w:rsid w:val="004129B2"/>
    <w:rsid w:val="00412C08"/>
    <w:rsid w:val="00412DB7"/>
    <w:rsid w:val="00413B44"/>
    <w:rsid w:val="00414EEA"/>
    <w:rsid w:val="00415219"/>
    <w:rsid w:val="00415AB8"/>
    <w:rsid w:val="00424056"/>
    <w:rsid w:val="00424245"/>
    <w:rsid w:val="004243CE"/>
    <w:rsid w:val="00425765"/>
    <w:rsid w:val="004261D1"/>
    <w:rsid w:val="0042693A"/>
    <w:rsid w:val="004270B7"/>
    <w:rsid w:val="00430169"/>
    <w:rsid w:val="0043333C"/>
    <w:rsid w:val="00433C89"/>
    <w:rsid w:val="00436078"/>
    <w:rsid w:val="00444559"/>
    <w:rsid w:val="00446021"/>
    <w:rsid w:val="00446A39"/>
    <w:rsid w:val="00447A96"/>
    <w:rsid w:val="00450592"/>
    <w:rsid w:val="00451352"/>
    <w:rsid w:val="004528B6"/>
    <w:rsid w:val="00453B07"/>
    <w:rsid w:val="00454F88"/>
    <w:rsid w:val="004553C3"/>
    <w:rsid w:val="0045755B"/>
    <w:rsid w:val="004603B5"/>
    <w:rsid w:val="00463F87"/>
    <w:rsid w:val="00464375"/>
    <w:rsid w:val="00466B93"/>
    <w:rsid w:val="004705B1"/>
    <w:rsid w:val="0047234B"/>
    <w:rsid w:val="00474638"/>
    <w:rsid w:val="004765E0"/>
    <w:rsid w:val="00480554"/>
    <w:rsid w:val="00480AAA"/>
    <w:rsid w:val="00481AFB"/>
    <w:rsid w:val="00483333"/>
    <w:rsid w:val="00483D5A"/>
    <w:rsid w:val="00487EDD"/>
    <w:rsid w:val="00493E22"/>
    <w:rsid w:val="00495DF4"/>
    <w:rsid w:val="00496581"/>
    <w:rsid w:val="0049698A"/>
    <w:rsid w:val="00497349"/>
    <w:rsid w:val="004A0894"/>
    <w:rsid w:val="004A2183"/>
    <w:rsid w:val="004A72C4"/>
    <w:rsid w:val="004B21C4"/>
    <w:rsid w:val="004B2CA9"/>
    <w:rsid w:val="004B505A"/>
    <w:rsid w:val="004B5B48"/>
    <w:rsid w:val="004C0D6D"/>
    <w:rsid w:val="004C3557"/>
    <w:rsid w:val="004C503C"/>
    <w:rsid w:val="004C5792"/>
    <w:rsid w:val="004C620C"/>
    <w:rsid w:val="004D0A09"/>
    <w:rsid w:val="004D1BA9"/>
    <w:rsid w:val="004D1D0E"/>
    <w:rsid w:val="004D2D3A"/>
    <w:rsid w:val="004D2F76"/>
    <w:rsid w:val="004D33DF"/>
    <w:rsid w:val="004D42CC"/>
    <w:rsid w:val="004D650A"/>
    <w:rsid w:val="004D7E09"/>
    <w:rsid w:val="004E0819"/>
    <w:rsid w:val="004E1974"/>
    <w:rsid w:val="004E3106"/>
    <w:rsid w:val="004E5988"/>
    <w:rsid w:val="004F196F"/>
    <w:rsid w:val="004F4A8C"/>
    <w:rsid w:val="004F4AB8"/>
    <w:rsid w:val="005012BA"/>
    <w:rsid w:val="00502B4D"/>
    <w:rsid w:val="00505923"/>
    <w:rsid w:val="00507C80"/>
    <w:rsid w:val="00514E30"/>
    <w:rsid w:val="00515EDC"/>
    <w:rsid w:val="00517988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443C"/>
    <w:rsid w:val="00547779"/>
    <w:rsid w:val="00547CCE"/>
    <w:rsid w:val="00550461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90A4B"/>
    <w:rsid w:val="00591FA8"/>
    <w:rsid w:val="00592F2E"/>
    <w:rsid w:val="00592F54"/>
    <w:rsid w:val="00595120"/>
    <w:rsid w:val="00596D12"/>
    <w:rsid w:val="0059753D"/>
    <w:rsid w:val="005B3E5A"/>
    <w:rsid w:val="005B55DD"/>
    <w:rsid w:val="005B6325"/>
    <w:rsid w:val="005B671E"/>
    <w:rsid w:val="005B6C13"/>
    <w:rsid w:val="005B7047"/>
    <w:rsid w:val="005B7E19"/>
    <w:rsid w:val="005C057C"/>
    <w:rsid w:val="005C2E2E"/>
    <w:rsid w:val="005C3F69"/>
    <w:rsid w:val="005C5D6C"/>
    <w:rsid w:val="005D24BF"/>
    <w:rsid w:val="005D47F0"/>
    <w:rsid w:val="005D52E3"/>
    <w:rsid w:val="005D7141"/>
    <w:rsid w:val="005D7743"/>
    <w:rsid w:val="005D78DE"/>
    <w:rsid w:val="005E3073"/>
    <w:rsid w:val="005E59DF"/>
    <w:rsid w:val="005E69DD"/>
    <w:rsid w:val="005E7F95"/>
    <w:rsid w:val="005F59FC"/>
    <w:rsid w:val="005F7262"/>
    <w:rsid w:val="00601EC6"/>
    <w:rsid w:val="0060504E"/>
    <w:rsid w:val="00606E0C"/>
    <w:rsid w:val="00607D85"/>
    <w:rsid w:val="0061023B"/>
    <w:rsid w:val="00611FE8"/>
    <w:rsid w:val="006155E6"/>
    <w:rsid w:val="00622E89"/>
    <w:rsid w:val="00623C76"/>
    <w:rsid w:val="00624461"/>
    <w:rsid w:val="00625416"/>
    <w:rsid w:val="0062572A"/>
    <w:rsid w:val="00630A70"/>
    <w:rsid w:val="00632F22"/>
    <w:rsid w:val="00633473"/>
    <w:rsid w:val="00633B0A"/>
    <w:rsid w:val="00634AE6"/>
    <w:rsid w:val="00636066"/>
    <w:rsid w:val="00636A95"/>
    <w:rsid w:val="00637E3E"/>
    <w:rsid w:val="00641068"/>
    <w:rsid w:val="006417E7"/>
    <w:rsid w:val="006504E0"/>
    <w:rsid w:val="0065183E"/>
    <w:rsid w:val="006518FB"/>
    <w:rsid w:val="0065376F"/>
    <w:rsid w:val="006544A3"/>
    <w:rsid w:val="00655057"/>
    <w:rsid w:val="00656FA4"/>
    <w:rsid w:val="00660300"/>
    <w:rsid w:val="00661090"/>
    <w:rsid w:val="00662944"/>
    <w:rsid w:val="00664177"/>
    <w:rsid w:val="0066797D"/>
    <w:rsid w:val="00670167"/>
    <w:rsid w:val="00672C23"/>
    <w:rsid w:val="006761B0"/>
    <w:rsid w:val="00676A11"/>
    <w:rsid w:val="006802E5"/>
    <w:rsid w:val="00681573"/>
    <w:rsid w:val="006841D0"/>
    <w:rsid w:val="006856D8"/>
    <w:rsid w:val="00687845"/>
    <w:rsid w:val="00691F2C"/>
    <w:rsid w:val="00692B3D"/>
    <w:rsid w:val="00693AF4"/>
    <w:rsid w:val="00696CB1"/>
    <w:rsid w:val="006A004D"/>
    <w:rsid w:val="006A0A28"/>
    <w:rsid w:val="006A1560"/>
    <w:rsid w:val="006A2314"/>
    <w:rsid w:val="006A2EFE"/>
    <w:rsid w:val="006A55D1"/>
    <w:rsid w:val="006B3927"/>
    <w:rsid w:val="006B4B8B"/>
    <w:rsid w:val="006B74FB"/>
    <w:rsid w:val="006B7540"/>
    <w:rsid w:val="006C0831"/>
    <w:rsid w:val="006C19E8"/>
    <w:rsid w:val="006C3268"/>
    <w:rsid w:val="006C5C32"/>
    <w:rsid w:val="006D0914"/>
    <w:rsid w:val="006D1D87"/>
    <w:rsid w:val="006D5427"/>
    <w:rsid w:val="006D5B4C"/>
    <w:rsid w:val="006E17C3"/>
    <w:rsid w:val="006E23FF"/>
    <w:rsid w:val="006E2FAE"/>
    <w:rsid w:val="006E34BF"/>
    <w:rsid w:val="006E4C2A"/>
    <w:rsid w:val="006E7661"/>
    <w:rsid w:val="006F05A3"/>
    <w:rsid w:val="006F3CEA"/>
    <w:rsid w:val="006F3E9E"/>
    <w:rsid w:val="006F4811"/>
    <w:rsid w:val="006F5D6B"/>
    <w:rsid w:val="006F794B"/>
    <w:rsid w:val="00700732"/>
    <w:rsid w:val="007008EC"/>
    <w:rsid w:val="00702DE5"/>
    <w:rsid w:val="007032C4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47A4"/>
    <w:rsid w:val="00725D6D"/>
    <w:rsid w:val="00726885"/>
    <w:rsid w:val="00726F80"/>
    <w:rsid w:val="007306FF"/>
    <w:rsid w:val="00733BCE"/>
    <w:rsid w:val="00733FA3"/>
    <w:rsid w:val="007364D5"/>
    <w:rsid w:val="00736EE5"/>
    <w:rsid w:val="0074016B"/>
    <w:rsid w:val="00740370"/>
    <w:rsid w:val="00745926"/>
    <w:rsid w:val="007478EA"/>
    <w:rsid w:val="00754284"/>
    <w:rsid w:val="00755060"/>
    <w:rsid w:val="007562C7"/>
    <w:rsid w:val="00756FD5"/>
    <w:rsid w:val="007612F1"/>
    <w:rsid w:val="0076149D"/>
    <w:rsid w:val="007628F4"/>
    <w:rsid w:val="00763024"/>
    <w:rsid w:val="0076688D"/>
    <w:rsid w:val="007675F1"/>
    <w:rsid w:val="007728D7"/>
    <w:rsid w:val="007733BB"/>
    <w:rsid w:val="00774300"/>
    <w:rsid w:val="0077499C"/>
    <w:rsid w:val="007751FE"/>
    <w:rsid w:val="0077625C"/>
    <w:rsid w:val="00784440"/>
    <w:rsid w:val="00793F5F"/>
    <w:rsid w:val="007949C5"/>
    <w:rsid w:val="00797A0E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D2D7A"/>
    <w:rsid w:val="007D3131"/>
    <w:rsid w:val="007D5A27"/>
    <w:rsid w:val="007D6341"/>
    <w:rsid w:val="007D6B97"/>
    <w:rsid w:val="007E013B"/>
    <w:rsid w:val="007E20D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28B"/>
    <w:rsid w:val="0080276D"/>
    <w:rsid w:val="00802CEA"/>
    <w:rsid w:val="0080472E"/>
    <w:rsid w:val="008126DB"/>
    <w:rsid w:val="00812EE3"/>
    <w:rsid w:val="0081776E"/>
    <w:rsid w:val="00820315"/>
    <w:rsid w:val="00824153"/>
    <w:rsid w:val="00826280"/>
    <w:rsid w:val="00827248"/>
    <w:rsid w:val="00831970"/>
    <w:rsid w:val="008323B5"/>
    <w:rsid w:val="008333B9"/>
    <w:rsid w:val="00834D5E"/>
    <w:rsid w:val="0084161F"/>
    <w:rsid w:val="00841ECB"/>
    <w:rsid w:val="0084373B"/>
    <w:rsid w:val="00845309"/>
    <w:rsid w:val="008453AB"/>
    <w:rsid w:val="00845CDB"/>
    <w:rsid w:val="00853256"/>
    <w:rsid w:val="0085337E"/>
    <w:rsid w:val="008544B8"/>
    <w:rsid w:val="0085555A"/>
    <w:rsid w:val="00867714"/>
    <w:rsid w:val="00872503"/>
    <w:rsid w:val="00876B07"/>
    <w:rsid w:val="0088152C"/>
    <w:rsid w:val="008816DF"/>
    <w:rsid w:val="00882D67"/>
    <w:rsid w:val="00883967"/>
    <w:rsid w:val="00884A85"/>
    <w:rsid w:val="00885DDB"/>
    <w:rsid w:val="00890A05"/>
    <w:rsid w:val="008922DE"/>
    <w:rsid w:val="00893E0A"/>
    <w:rsid w:val="00896CAA"/>
    <w:rsid w:val="00897DC2"/>
    <w:rsid w:val="008A0231"/>
    <w:rsid w:val="008A1812"/>
    <w:rsid w:val="008A4013"/>
    <w:rsid w:val="008B1CF5"/>
    <w:rsid w:val="008B3F13"/>
    <w:rsid w:val="008B50E0"/>
    <w:rsid w:val="008B5EA5"/>
    <w:rsid w:val="008B7B31"/>
    <w:rsid w:val="008C09D7"/>
    <w:rsid w:val="008C15DD"/>
    <w:rsid w:val="008C1758"/>
    <w:rsid w:val="008C29CF"/>
    <w:rsid w:val="008C4892"/>
    <w:rsid w:val="008C592A"/>
    <w:rsid w:val="008C621B"/>
    <w:rsid w:val="008D05DE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F1878"/>
    <w:rsid w:val="008F2EEF"/>
    <w:rsid w:val="009015FF"/>
    <w:rsid w:val="00904FEA"/>
    <w:rsid w:val="00912444"/>
    <w:rsid w:val="00912A2A"/>
    <w:rsid w:val="009137F1"/>
    <w:rsid w:val="00914A94"/>
    <w:rsid w:val="00917E04"/>
    <w:rsid w:val="00920A07"/>
    <w:rsid w:val="009248A2"/>
    <w:rsid w:val="00925534"/>
    <w:rsid w:val="00925EB0"/>
    <w:rsid w:val="00926EC5"/>
    <w:rsid w:val="00927B9F"/>
    <w:rsid w:val="009348E7"/>
    <w:rsid w:val="00934FE9"/>
    <w:rsid w:val="00935882"/>
    <w:rsid w:val="00935CFD"/>
    <w:rsid w:val="009401FB"/>
    <w:rsid w:val="009429F5"/>
    <w:rsid w:val="00942C2F"/>
    <w:rsid w:val="00943405"/>
    <w:rsid w:val="00943C99"/>
    <w:rsid w:val="009443DE"/>
    <w:rsid w:val="00950FCF"/>
    <w:rsid w:val="00955F99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29A1"/>
    <w:rsid w:val="0098475A"/>
    <w:rsid w:val="00991809"/>
    <w:rsid w:val="0099614D"/>
    <w:rsid w:val="009968DB"/>
    <w:rsid w:val="009A00B0"/>
    <w:rsid w:val="009A1D66"/>
    <w:rsid w:val="009A6502"/>
    <w:rsid w:val="009B06A4"/>
    <w:rsid w:val="009B0A2C"/>
    <w:rsid w:val="009B218E"/>
    <w:rsid w:val="009B58C3"/>
    <w:rsid w:val="009C1987"/>
    <w:rsid w:val="009C3762"/>
    <w:rsid w:val="009C378C"/>
    <w:rsid w:val="009C3891"/>
    <w:rsid w:val="009C3BE3"/>
    <w:rsid w:val="009C6120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516A"/>
    <w:rsid w:val="009E6F9D"/>
    <w:rsid w:val="009E7461"/>
    <w:rsid w:val="009F071A"/>
    <w:rsid w:val="009F21DA"/>
    <w:rsid w:val="009F2CC5"/>
    <w:rsid w:val="009F3014"/>
    <w:rsid w:val="009F573B"/>
    <w:rsid w:val="009F63E3"/>
    <w:rsid w:val="00A01E47"/>
    <w:rsid w:val="00A027D4"/>
    <w:rsid w:val="00A02C33"/>
    <w:rsid w:val="00A043E8"/>
    <w:rsid w:val="00A0674D"/>
    <w:rsid w:val="00A06FFD"/>
    <w:rsid w:val="00A103A4"/>
    <w:rsid w:val="00A1161B"/>
    <w:rsid w:val="00A12411"/>
    <w:rsid w:val="00A1483E"/>
    <w:rsid w:val="00A15672"/>
    <w:rsid w:val="00A15A87"/>
    <w:rsid w:val="00A17C6D"/>
    <w:rsid w:val="00A2083A"/>
    <w:rsid w:val="00A210BF"/>
    <w:rsid w:val="00A21500"/>
    <w:rsid w:val="00A21C1A"/>
    <w:rsid w:val="00A22C82"/>
    <w:rsid w:val="00A25D90"/>
    <w:rsid w:val="00A26A0F"/>
    <w:rsid w:val="00A2776A"/>
    <w:rsid w:val="00A344F6"/>
    <w:rsid w:val="00A400E5"/>
    <w:rsid w:val="00A41BBB"/>
    <w:rsid w:val="00A4437F"/>
    <w:rsid w:val="00A453CF"/>
    <w:rsid w:val="00A53093"/>
    <w:rsid w:val="00A57956"/>
    <w:rsid w:val="00A66E3B"/>
    <w:rsid w:val="00A72804"/>
    <w:rsid w:val="00A73105"/>
    <w:rsid w:val="00A7359C"/>
    <w:rsid w:val="00A746EB"/>
    <w:rsid w:val="00A7475D"/>
    <w:rsid w:val="00A77AD2"/>
    <w:rsid w:val="00A815AB"/>
    <w:rsid w:val="00A83B2E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6443"/>
    <w:rsid w:val="00AA704F"/>
    <w:rsid w:val="00AB0F3B"/>
    <w:rsid w:val="00AB17BC"/>
    <w:rsid w:val="00AB1D3A"/>
    <w:rsid w:val="00AB4D36"/>
    <w:rsid w:val="00AB72C3"/>
    <w:rsid w:val="00AC1D60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41B8"/>
    <w:rsid w:val="00AE6AC6"/>
    <w:rsid w:val="00AE74FB"/>
    <w:rsid w:val="00AF39F8"/>
    <w:rsid w:val="00AF4210"/>
    <w:rsid w:val="00AF55A7"/>
    <w:rsid w:val="00AF6E8C"/>
    <w:rsid w:val="00AF7821"/>
    <w:rsid w:val="00AF797B"/>
    <w:rsid w:val="00B012B5"/>
    <w:rsid w:val="00B019DF"/>
    <w:rsid w:val="00B02745"/>
    <w:rsid w:val="00B13EED"/>
    <w:rsid w:val="00B14B55"/>
    <w:rsid w:val="00B159FA"/>
    <w:rsid w:val="00B20F40"/>
    <w:rsid w:val="00B21652"/>
    <w:rsid w:val="00B22B6F"/>
    <w:rsid w:val="00B2334A"/>
    <w:rsid w:val="00B26F8E"/>
    <w:rsid w:val="00B31A4D"/>
    <w:rsid w:val="00B35648"/>
    <w:rsid w:val="00B41FCC"/>
    <w:rsid w:val="00B45809"/>
    <w:rsid w:val="00B45C6C"/>
    <w:rsid w:val="00B46856"/>
    <w:rsid w:val="00B4762B"/>
    <w:rsid w:val="00B53F49"/>
    <w:rsid w:val="00B55DDD"/>
    <w:rsid w:val="00B57AC7"/>
    <w:rsid w:val="00B60E62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EFD"/>
    <w:rsid w:val="00BA1508"/>
    <w:rsid w:val="00BA2551"/>
    <w:rsid w:val="00BA2A83"/>
    <w:rsid w:val="00BA37DD"/>
    <w:rsid w:val="00BA4A32"/>
    <w:rsid w:val="00BB1B0A"/>
    <w:rsid w:val="00BB2426"/>
    <w:rsid w:val="00BB6090"/>
    <w:rsid w:val="00BC3672"/>
    <w:rsid w:val="00BC3A30"/>
    <w:rsid w:val="00BC44C5"/>
    <w:rsid w:val="00BC474B"/>
    <w:rsid w:val="00BC4BB0"/>
    <w:rsid w:val="00BC50CF"/>
    <w:rsid w:val="00BC6BAD"/>
    <w:rsid w:val="00BD0D37"/>
    <w:rsid w:val="00BD412C"/>
    <w:rsid w:val="00BD4517"/>
    <w:rsid w:val="00BD655A"/>
    <w:rsid w:val="00BD6721"/>
    <w:rsid w:val="00BD759A"/>
    <w:rsid w:val="00BE0F86"/>
    <w:rsid w:val="00BE5405"/>
    <w:rsid w:val="00BE55B1"/>
    <w:rsid w:val="00BE6F25"/>
    <w:rsid w:val="00BF13C8"/>
    <w:rsid w:val="00BF6E05"/>
    <w:rsid w:val="00BF724C"/>
    <w:rsid w:val="00BF764A"/>
    <w:rsid w:val="00C016E9"/>
    <w:rsid w:val="00C043DD"/>
    <w:rsid w:val="00C05F51"/>
    <w:rsid w:val="00C1120E"/>
    <w:rsid w:val="00C12EB5"/>
    <w:rsid w:val="00C12EC1"/>
    <w:rsid w:val="00C13555"/>
    <w:rsid w:val="00C14A47"/>
    <w:rsid w:val="00C161D2"/>
    <w:rsid w:val="00C220C9"/>
    <w:rsid w:val="00C25B1C"/>
    <w:rsid w:val="00C26685"/>
    <w:rsid w:val="00C27247"/>
    <w:rsid w:val="00C30BEF"/>
    <w:rsid w:val="00C330C9"/>
    <w:rsid w:val="00C506D8"/>
    <w:rsid w:val="00C514D1"/>
    <w:rsid w:val="00C52FC8"/>
    <w:rsid w:val="00C535A5"/>
    <w:rsid w:val="00C53F0B"/>
    <w:rsid w:val="00C54C9A"/>
    <w:rsid w:val="00C56A66"/>
    <w:rsid w:val="00C622BE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12E1"/>
    <w:rsid w:val="00C81C2E"/>
    <w:rsid w:val="00C853E8"/>
    <w:rsid w:val="00C94B3E"/>
    <w:rsid w:val="00C952EF"/>
    <w:rsid w:val="00C972AA"/>
    <w:rsid w:val="00CA05EC"/>
    <w:rsid w:val="00CA1C93"/>
    <w:rsid w:val="00CA38F8"/>
    <w:rsid w:val="00CA665A"/>
    <w:rsid w:val="00CB047D"/>
    <w:rsid w:val="00CB2F02"/>
    <w:rsid w:val="00CB436B"/>
    <w:rsid w:val="00CB6FE4"/>
    <w:rsid w:val="00CC4FA9"/>
    <w:rsid w:val="00CC7AE8"/>
    <w:rsid w:val="00CD400B"/>
    <w:rsid w:val="00CD6CEC"/>
    <w:rsid w:val="00CE3288"/>
    <w:rsid w:val="00CE56F4"/>
    <w:rsid w:val="00CE59FA"/>
    <w:rsid w:val="00CE7014"/>
    <w:rsid w:val="00CF3648"/>
    <w:rsid w:val="00CF6209"/>
    <w:rsid w:val="00D004ED"/>
    <w:rsid w:val="00D022FC"/>
    <w:rsid w:val="00D066CA"/>
    <w:rsid w:val="00D075E4"/>
    <w:rsid w:val="00D079F0"/>
    <w:rsid w:val="00D15556"/>
    <w:rsid w:val="00D20331"/>
    <w:rsid w:val="00D209B1"/>
    <w:rsid w:val="00D21B09"/>
    <w:rsid w:val="00D23C5D"/>
    <w:rsid w:val="00D2585F"/>
    <w:rsid w:val="00D25B93"/>
    <w:rsid w:val="00D26050"/>
    <w:rsid w:val="00D30030"/>
    <w:rsid w:val="00D306C9"/>
    <w:rsid w:val="00D320B0"/>
    <w:rsid w:val="00D33878"/>
    <w:rsid w:val="00D33E83"/>
    <w:rsid w:val="00D40222"/>
    <w:rsid w:val="00D406CC"/>
    <w:rsid w:val="00D42A1D"/>
    <w:rsid w:val="00D42A8E"/>
    <w:rsid w:val="00D444C7"/>
    <w:rsid w:val="00D454B2"/>
    <w:rsid w:val="00D45E28"/>
    <w:rsid w:val="00D4619C"/>
    <w:rsid w:val="00D46B73"/>
    <w:rsid w:val="00D46E62"/>
    <w:rsid w:val="00D46EC6"/>
    <w:rsid w:val="00D5188D"/>
    <w:rsid w:val="00D53A13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6639"/>
    <w:rsid w:val="00D81E9D"/>
    <w:rsid w:val="00D8550F"/>
    <w:rsid w:val="00D863D8"/>
    <w:rsid w:val="00D86EC9"/>
    <w:rsid w:val="00D87199"/>
    <w:rsid w:val="00D92E9D"/>
    <w:rsid w:val="00D93DFB"/>
    <w:rsid w:val="00D9425C"/>
    <w:rsid w:val="00D94CF7"/>
    <w:rsid w:val="00DA0635"/>
    <w:rsid w:val="00DA0CB2"/>
    <w:rsid w:val="00DA3F3F"/>
    <w:rsid w:val="00DA41BF"/>
    <w:rsid w:val="00DA74E4"/>
    <w:rsid w:val="00DB1A55"/>
    <w:rsid w:val="00DB291F"/>
    <w:rsid w:val="00DB3C46"/>
    <w:rsid w:val="00DB4886"/>
    <w:rsid w:val="00DB49ED"/>
    <w:rsid w:val="00DC294F"/>
    <w:rsid w:val="00DC3725"/>
    <w:rsid w:val="00DC407A"/>
    <w:rsid w:val="00DC5530"/>
    <w:rsid w:val="00DC675A"/>
    <w:rsid w:val="00DC6D9A"/>
    <w:rsid w:val="00DC70DC"/>
    <w:rsid w:val="00DD7505"/>
    <w:rsid w:val="00DE0BA6"/>
    <w:rsid w:val="00DE20B2"/>
    <w:rsid w:val="00DE2CB1"/>
    <w:rsid w:val="00DE390E"/>
    <w:rsid w:val="00DE3E96"/>
    <w:rsid w:val="00DE4969"/>
    <w:rsid w:val="00DE6973"/>
    <w:rsid w:val="00DF32FB"/>
    <w:rsid w:val="00DF4C57"/>
    <w:rsid w:val="00DF64BA"/>
    <w:rsid w:val="00DF6AB7"/>
    <w:rsid w:val="00DF7287"/>
    <w:rsid w:val="00DF7D94"/>
    <w:rsid w:val="00E03777"/>
    <w:rsid w:val="00E05A33"/>
    <w:rsid w:val="00E061C7"/>
    <w:rsid w:val="00E11A43"/>
    <w:rsid w:val="00E1231B"/>
    <w:rsid w:val="00E13088"/>
    <w:rsid w:val="00E152F0"/>
    <w:rsid w:val="00E163F5"/>
    <w:rsid w:val="00E16695"/>
    <w:rsid w:val="00E21A26"/>
    <w:rsid w:val="00E2471D"/>
    <w:rsid w:val="00E31142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3C9F"/>
    <w:rsid w:val="00E64A9B"/>
    <w:rsid w:val="00E6650C"/>
    <w:rsid w:val="00E67106"/>
    <w:rsid w:val="00E675E5"/>
    <w:rsid w:val="00E7068F"/>
    <w:rsid w:val="00E7324C"/>
    <w:rsid w:val="00E74F63"/>
    <w:rsid w:val="00E778FC"/>
    <w:rsid w:val="00E82744"/>
    <w:rsid w:val="00E875D0"/>
    <w:rsid w:val="00E93D20"/>
    <w:rsid w:val="00E97962"/>
    <w:rsid w:val="00EA4A8D"/>
    <w:rsid w:val="00EA583F"/>
    <w:rsid w:val="00EA587A"/>
    <w:rsid w:val="00EA6BC3"/>
    <w:rsid w:val="00EA75BD"/>
    <w:rsid w:val="00EA7894"/>
    <w:rsid w:val="00EB09FE"/>
    <w:rsid w:val="00EB1460"/>
    <w:rsid w:val="00EB4ADB"/>
    <w:rsid w:val="00EB4EA1"/>
    <w:rsid w:val="00EC24F5"/>
    <w:rsid w:val="00EC273C"/>
    <w:rsid w:val="00EC4ABA"/>
    <w:rsid w:val="00EC77F8"/>
    <w:rsid w:val="00ED11A3"/>
    <w:rsid w:val="00ED1705"/>
    <w:rsid w:val="00ED39BD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72BE"/>
    <w:rsid w:val="00EF75D7"/>
    <w:rsid w:val="00F022F7"/>
    <w:rsid w:val="00F0540D"/>
    <w:rsid w:val="00F06FB9"/>
    <w:rsid w:val="00F0768D"/>
    <w:rsid w:val="00F133DA"/>
    <w:rsid w:val="00F13BE9"/>
    <w:rsid w:val="00F163DF"/>
    <w:rsid w:val="00F2090B"/>
    <w:rsid w:val="00F21277"/>
    <w:rsid w:val="00F21884"/>
    <w:rsid w:val="00F24177"/>
    <w:rsid w:val="00F250BC"/>
    <w:rsid w:val="00F259BF"/>
    <w:rsid w:val="00F270B7"/>
    <w:rsid w:val="00F270C4"/>
    <w:rsid w:val="00F313D3"/>
    <w:rsid w:val="00F37AC1"/>
    <w:rsid w:val="00F408D4"/>
    <w:rsid w:val="00F40B30"/>
    <w:rsid w:val="00F43F34"/>
    <w:rsid w:val="00F4429C"/>
    <w:rsid w:val="00F45690"/>
    <w:rsid w:val="00F50370"/>
    <w:rsid w:val="00F51E2D"/>
    <w:rsid w:val="00F56EFF"/>
    <w:rsid w:val="00F572E1"/>
    <w:rsid w:val="00F60F11"/>
    <w:rsid w:val="00F6125F"/>
    <w:rsid w:val="00F6171F"/>
    <w:rsid w:val="00F64D86"/>
    <w:rsid w:val="00F65480"/>
    <w:rsid w:val="00F70DC0"/>
    <w:rsid w:val="00F71E2D"/>
    <w:rsid w:val="00F72167"/>
    <w:rsid w:val="00F7313B"/>
    <w:rsid w:val="00F751BF"/>
    <w:rsid w:val="00F75509"/>
    <w:rsid w:val="00F77198"/>
    <w:rsid w:val="00F77F9B"/>
    <w:rsid w:val="00F80EF1"/>
    <w:rsid w:val="00F81721"/>
    <w:rsid w:val="00F8441C"/>
    <w:rsid w:val="00F85771"/>
    <w:rsid w:val="00F9468E"/>
    <w:rsid w:val="00F9641E"/>
    <w:rsid w:val="00F9675C"/>
    <w:rsid w:val="00F9746D"/>
    <w:rsid w:val="00FA1234"/>
    <w:rsid w:val="00FA2560"/>
    <w:rsid w:val="00FA49F1"/>
    <w:rsid w:val="00FA60F9"/>
    <w:rsid w:val="00FA6EEC"/>
    <w:rsid w:val="00FB1513"/>
    <w:rsid w:val="00FB2C42"/>
    <w:rsid w:val="00FB3364"/>
    <w:rsid w:val="00FB6206"/>
    <w:rsid w:val="00FB7476"/>
    <w:rsid w:val="00FB765A"/>
    <w:rsid w:val="00FC4FC0"/>
    <w:rsid w:val="00FD1156"/>
    <w:rsid w:val="00FD28BC"/>
    <w:rsid w:val="00FD46FF"/>
    <w:rsid w:val="00FD66F4"/>
    <w:rsid w:val="00FD6791"/>
    <w:rsid w:val="00FE01BC"/>
    <w:rsid w:val="00FE0235"/>
    <w:rsid w:val="00FF2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BAD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BAD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D47C1-BA75-41EC-B905-9BF4FB8F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58</Pages>
  <Words>5422</Words>
  <Characters>30911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127</cp:revision>
  <cp:lastPrinted>2020-11-20T12:12:00Z</cp:lastPrinted>
  <dcterms:created xsi:type="dcterms:W3CDTF">2020-08-26T11:51:00Z</dcterms:created>
  <dcterms:modified xsi:type="dcterms:W3CDTF">2022-11-25T10:06:00Z</dcterms:modified>
</cp:coreProperties>
</file>